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65" w:rsidRDefault="006A1265">
      <w:r>
        <w:t xml:space="preserve"> Your link to 3- D virtual Smithsonian exploration this week:</w:t>
      </w:r>
    </w:p>
    <w:p w:rsidR="008339BE" w:rsidRDefault="003507FD">
      <w:hyperlink r:id="rId4" w:history="1">
        <w:r w:rsidR="006A1265" w:rsidRPr="00BE7222">
          <w:rPr>
            <w:rStyle w:val="Hyperlink"/>
          </w:rPr>
          <w:t>https://3d.si.edu/collections/cerroballena</w:t>
        </w:r>
      </w:hyperlink>
    </w:p>
    <w:p w:rsidR="003E499D" w:rsidRPr="003E499D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E499D">
        <w:rPr>
          <w:rFonts w:ascii="Arial" w:eastAsia="Times New Roman" w:hAnsi="Arial" w:cs="Arial"/>
          <w:sz w:val="27"/>
          <w:szCs w:val="27"/>
        </w:rPr>
        <w:br/>
      </w:r>
      <w:r w:rsidRPr="003E499D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4E8C10D1" wp14:editId="47EC547F">
            <wp:extent cx="2381250" cy="3177825"/>
            <wp:effectExtent l="1905" t="0" r="1905" b="1905"/>
            <wp:docPr id="1" name="Picture 1" descr="Fossil Cook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sil Cookie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2849" cy="32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65" w:rsidRDefault="006A1265"/>
    <w:p w:rsidR="006A1265" w:rsidRDefault="006A1265"/>
    <w:p w:rsidR="006A1265" w:rsidRDefault="006A1265"/>
    <w:p w:rsidR="006A1265" w:rsidRDefault="006A1265">
      <w:r>
        <w:t xml:space="preserve">Hello Kindergarten and first grade families,  </w:t>
      </w:r>
    </w:p>
    <w:p w:rsidR="006A1265" w:rsidRDefault="006A1265">
      <w:r>
        <w:t>Greetings from the virtual art class! I hope you enjoyed last week’s color wheel scavenger hunt (1</w:t>
      </w:r>
      <w:r w:rsidRPr="006A1265">
        <w:rPr>
          <w:vertAlign w:val="superscript"/>
        </w:rPr>
        <w:t>st</w:t>
      </w:r>
      <w:r>
        <w:t>) and Earth Art activity (KG) If you haven’t gotten a chance to try these projects yet, please do, as they are great interactive projects for you and your child.</w:t>
      </w:r>
    </w:p>
    <w:p w:rsidR="006A1265" w:rsidRDefault="006A1265">
      <w:r>
        <w:t>If you have completed last week’s work, here is a great way to continue AR learning while at home. Here are some fascinating fossils to study from all angles. I hope you will encourage your child to experiment with fossil-making while at home. Here are some ideas:</w:t>
      </w:r>
    </w:p>
    <w:p w:rsidR="006A1265" w:rsidRDefault="006A1265"/>
    <w:p w:rsidR="006A1265" w:rsidRDefault="003507FD">
      <w:hyperlink r:id="rId6" w:history="1">
        <w:r w:rsidR="006A1265">
          <w:rPr>
            <w:rStyle w:val="Hyperlink"/>
          </w:rPr>
          <w:t>https://www.fantasticfunandlearning.com/fossil-fun-for-kids.html</w:t>
        </w:r>
      </w:hyperlink>
    </w:p>
    <w:p w:rsidR="006A1265" w:rsidRDefault="003507FD">
      <w:pPr>
        <w:rPr>
          <w:rStyle w:val="Hyperlink"/>
        </w:rPr>
      </w:pPr>
      <w:hyperlink r:id="rId7" w:history="1">
        <w:r w:rsidR="006A1265">
          <w:rPr>
            <w:rStyle w:val="Hyperlink"/>
          </w:rPr>
          <w:t>https://www.marthastewart.com/345396/fossil-cookies</w:t>
        </w:r>
      </w:hyperlink>
    </w:p>
    <w:p w:rsidR="003E499D" w:rsidRDefault="003E499D">
      <w:pPr>
        <w:rPr>
          <w:rStyle w:val="Hyperlink"/>
        </w:rPr>
      </w:pPr>
      <w:bookmarkStart w:id="0" w:name="_GoBack"/>
      <w:bookmarkEnd w:id="0"/>
    </w:p>
    <w:p w:rsidR="003E499D" w:rsidRDefault="003E499D">
      <w:r>
        <w:t>Have a great week!</w:t>
      </w:r>
    </w:p>
    <w:p w:rsidR="003E499D" w:rsidRDefault="003E499D">
      <w:r>
        <w:t>If you would like to share your creations, please email to:</w:t>
      </w:r>
    </w:p>
    <w:p w:rsidR="003E499D" w:rsidRDefault="003E499D">
      <w:pPr>
        <w:rPr>
          <w:color w:val="0070C0"/>
        </w:rPr>
      </w:pPr>
      <w:r>
        <w:t xml:space="preserve"> </w:t>
      </w:r>
      <w:hyperlink r:id="rId8" w:history="1">
        <w:r w:rsidRPr="009F47A4">
          <w:rPr>
            <w:rStyle w:val="Hyperlink"/>
          </w:rPr>
          <w:t>mreynolds@fredericksburgacademy.org</w:t>
        </w:r>
      </w:hyperlink>
    </w:p>
    <w:p w:rsidR="003E499D" w:rsidRDefault="003E499D">
      <w:pPr>
        <w:rPr>
          <w:color w:val="0070C0"/>
        </w:rPr>
      </w:pPr>
      <w:r>
        <w:rPr>
          <w:color w:val="0070C0"/>
        </w:rPr>
        <w:t>Ms. Reynolds</w:t>
      </w:r>
    </w:p>
    <w:p w:rsidR="003E499D" w:rsidRPr="003E499D" w:rsidRDefault="003E499D">
      <w:pPr>
        <w:rPr>
          <w:color w:val="0070C0"/>
        </w:rPr>
      </w:pPr>
      <w:r>
        <w:rPr>
          <w:color w:val="0070C0"/>
        </w:rPr>
        <w:t>LS Fine Arts</w:t>
      </w:r>
    </w:p>
    <w:p w:rsidR="006A1265" w:rsidRDefault="006A1265"/>
    <w:sectPr w:rsidR="006A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BE"/>
    <w:rsid w:val="003507FD"/>
    <w:rsid w:val="003E499D"/>
    <w:rsid w:val="00681A5C"/>
    <w:rsid w:val="006A1265"/>
    <w:rsid w:val="006A52E3"/>
    <w:rsid w:val="008339BE"/>
    <w:rsid w:val="00A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E2BB"/>
  <w15:chartTrackingRefBased/>
  <w15:docId w15:val="{6FC78132-53E5-4926-90DB-508A7D4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4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ynolds@fredericksburg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thastewart.com/345396/fossil-cook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ntasticfunandlearning.com/fossil-fun-for-kid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3d.si.edu/collections/cerroballe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mreynolds</dc:creator>
  <cp:keywords/>
  <dc:description/>
  <cp:lastModifiedBy>mreynolds</cp:lastModifiedBy>
  <cp:revision>2</cp:revision>
  <dcterms:created xsi:type="dcterms:W3CDTF">2020-04-26T22:16:00Z</dcterms:created>
  <dcterms:modified xsi:type="dcterms:W3CDTF">2020-04-26T22:16:00Z</dcterms:modified>
</cp:coreProperties>
</file>