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28" w:rsidRDefault="00011D28"/>
    <w:p w:rsidR="00011D28" w:rsidRPr="00011D28" w:rsidRDefault="00011D28" w:rsidP="0001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D28">
        <w:rPr>
          <w:rFonts w:ascii="Times New Roman" w:eastAsia="Times New Roman" w:hAnsi="Times New Roman" w:cs="Times New Roman"/>
          <w:b/>
          <w:bCs/>
          <w:color w:val="E69138"/>
          <w:sz w:val="28"/>
          <w:szCs w:val="28"/>
        </w:rPr>
        <w:t>Dear Kindergarteners,  </w:t>
      </w:r>
    </w:p>
    <w:p w:rsidR="00011D28" w:rsidRPr="00011D28" w:rsidRDefault="00011D28" w:rsidP="00011D2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  <w:r w:rsidRPr="00011D28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Your art will be ready for you on June 5th:)</w:t>
      </w:r>
    </w:p>
    <w:p w:rsidR="00011D28" w:rsidRPr="00011D28" w:rsidRDefault="00011D28" w:rsidP="00011D2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  <w:r w:rsidRPr="00011D28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 xml:space="preserve">I wish you all a safe, peaceful summer. If possible, please explore the VMFA on the Boulevard in Richmond. The biggest art museum in Virginia, it boasts the largest American collection of Faberge eggs! Either </w:t>
      </w:r>
      <w:proofErr w:type="gramStart"/>
      <w:r w:rsidRPr="00011D28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online ,</w:t>
      </w:r>
      <w:proofErr w:type="gramEnd"/>
      <w:r w:rsidRPr="00011D28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proofErr w:type="spellStart"/>
      <w:r w:rsidRPr="00011D28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youtube</w:t>
      </w:r>
      <w:proofErr w:type="spellEnd"/>
      <w:r w:rsidRPr="00011D28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 xml:space="preserve">, or in person, it is free and family-friendly. There are outdoor sculpture gardens and open air paths, with a glass reed Dale Chihuly water garden, a waterfall staircase, and a giant optical </w:t>
      </w:r>
      <w:proofErr w:type="gramStart"/>
      <w:r w:rsidRPr="00011D28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illusion  of</w:t>
      </w:r>
      <w:proofErr w:type="gramEnd"/>
      <w:r w:rsidRPr="00011D28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 xml:space="preserve"> a woman's head that will have you walking around it for an hour or so!</w:t>
      </w:r>
    </w:p>
    <w:p w:rsidR="00011D28" w:rsidRPr="00011D28" w:rsidRDefault="00011D28" w:rsidP="0001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Pr="00011D2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www.vmfa.museum</w:t>
        </w:r>
      </w:hyperlink>
    </w:p>
    <w:p w:rsidR="00011D28" w:rsidRPr="00011D28" w:rsidRDefault="00011D28" w:rsidP="0001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D28">
        <w:rPr>
          <w:rFonts w:ascii="Times New Roman" w:eastAsia="Times New Roman" w:hAnsi="Times New Roman" w:cs="Times New Roman"/>
          <w:b/>
          <w:bCs/>
          <w:color w:val="E69138"/>
          <w:sz w:val="28"/>
          <w:szCs w:val="28"/>
        </w:rPr>
        <w:t>Also, please select one work you've made this year and upload it to the Worldwide Art Gallery!</w:t>
      </w:r>
    </w:p>
    <w:p w:rsidR="00011D28" w:rsidRPr="00011D28" w:rsidRDefault="00011D28" w:rsidP="0001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Pr="00011D2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http://www.theartgallery.com.au/kidsart/submit/</w:t>
        </w:r>
      </w:hyperlink>
      <w:r w:rsidRPr="00011D28">
        <w:rPr>
          <w:rFonts w:ascii="Times New Roman" w:eastAsia="Times New Roman" w:hAnsi="Times New Roman" w:cs="Times New Roman"/>
          <w:b/>
          <w:bCs/>
          <w:color w:val="E69138"/>
          <w:sz w:val="28"/>
          <w:szCs w:val="28"/>
        </w:rPr>
        <w:t>  </w:t>
      </w:r>
    </w:p>
    <w:p w:rsidR="00011D28" w:rsidRDefault="00011D28" w:rsidP="00011D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69138"/>
          <w:sz w:val="28"/>
          <w:szCs w:val="28"/>
        </w:rPr>
      </w:pPr>
      <w:r w:rsidRPr="00011D28">
        <w:rPr>
          <w:rFonts w:ascii="Times New Roman" w:eastAsia="Times New Roman" w:hAnsi="Times New Roman" w:cs="Times New Roman"/>
          <w:b/>
          <w:bCs/>
          <w:color w:val="E69138"/>
          <w:sz w:val="28"/>
          <w:szCs w:val="28"/>
        </w:rPr>
        <w:t>I hope you know that I will always be here for you for art advice, ideas, sharing- anything.</w:t>
      </w:r>
    </w:p>
    <w:p w:rsidR="00011D28" w:rsidRDefault="00011D28" w:rsidP="0001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D28" w:rsidRPr="00011D28" w:rsidRDefault="00011D28" w:rsidP="0001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11D28" w:rsidRPr="00011D28" w:rsidRDefault="00011D28" w:rsidP="0001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D28">
        <w:rPr>
          <w:rFonts w:ascii="Times New Roman" w:eastAsia="Times New Roman" w:hAnsi="Times New Roman" w:cs="Times New Roman"/>
          <w:b/>
          <w:bCs/>
          <w:color w:val="E69138"/>
          <w:sz w:val="28"/>
          <w:szCs w:val="28"/>
        </w:rPr>
        <w:t xml:space="preserve">You are </w:t>
      </w:r>
      <w:proofErr w:type="spellStart"/>
      <w:r w:rsidRPr="00011D28">
        <w:rPr>
          <w:rFonts w:ascii="Times New Roman" w:eastAsia="Times New Roman" w:hAnsi="Times New Roman" w:cs="Times New Roman"/>
          <w:b/>
          <w:bCs/>
          <w:color w:val="E69138"/>
          <w:sz w:val="28"/>
          <w:szCs w:val="28"/>
        </w:rPr>
        <w:t>FAabulous</w:t>
      </w:r>
      <w:proofErr w:type="spellEnd"/>
      <w:r w:rsidRPr="00011D28">
        <w:rPr>
          <w:rFonts w:ascii="Times New Roman" w:eastAsia="Times New Roman" w:hAnsi="Times New Roman" w:cs="Times New Roman"/>
          <w:b/>
          <w:bCs/>
          <w:color w:val="E69138"/>
          <w:sz w:val="28"/>
          <w:szCs w:val="28"/>
        </w:rPr>
        <w:t>!!</w:t>
      </w:r>
    </w:p>
    <w:p w:rsidR="00011D28" w:rsidRPr="00011D28" w:rsidRDefault="00011D28" w:rsidP="00011D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proofErr w:type="spellStart"/>
      <w:r w:rsidRPr="00011D28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Mirinda</w:t>
      </w:r>
      <w:proofErr w:type="spellEnd"/>
      <w:r w:rsidRPr="00011D28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Reynolds</w:t>
      </w:r>
    </w:p>
    <w:p w:rsidR="00011D28" w:rsidRPr="00011D28" w:rsidRDefault="00011D28" w:rsidP="00011D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011D28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Lower School Art Specialist</w:t>
      </w:r>
    </w:p>
    <w:p w:rsidR="00011D28" w:rsidRPr="00011D28" w:rsidRDefault="00011D28" w:rsidP="00011D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011D28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mreynolds@fredericksburgacademy.org</w:t>
      </w:r>
    </w:p>
    <w:p w:rsidR="00011D28" w:rsidRDefault="00011D28"/>
    <w:sectPr w:rsidR="0001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28"/>
    <w:rsid w:val="00011D28"/>
    <w:rsid w:val="004C7765"/>
    <w:rsid w:val="009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2499"/>
  <w15:chartTrackingRefBased/>
  <w15:docId w15:val="{D30C6F45-1F6E-4D63-9F93-18FCC28B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artgallery.com.au/kidsart/submit/" TargetMode="External"/><Relationship Id="rId4" Type="http://schemas.openxmlformats.org/officeDocument/2006/relationships/hyperlink" Target="http://www.vmfa.mus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mreynolds</dc:creator>
  <cp:keywords/>
  <dc:description/>
  <cp:lastModifiedBy>mreynolds</cp:lastModifiedBy>
  <cp:revision>1</cp:revision>
  <dcterms:created xsi:type="dcterms:W3CDTF">2020-05-17T23:49:00Z</dcterms:created>
  <dcterms:modified xsi:type="dcterms:W3CDTF">2020-05-17T23:52:00Z</dcterms:modified>
</cp:coreProperties>
</file>