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4E" w:rsidRDefault="0090014E">
      <w:r>
        <w:t>MS Word for Second Grade</w:t>
      </w:r>
      <w:bookmarkStart w:id="0" w:name="_GoBack"/>
      <w:bookmarkEnd w:id="0"/>
    </w:p>
    <w:p w:rsidR="00283C30" w:rsidRDefault="0090014E">
      <w:r>
        <w:t>What are your favorite things to do when the weather gets warm?</w:t>
      </w:r>
    </w:p>
    <w:p w:rsidR="0090014E" w:rsidRDefault="0090014E">
      <w:r>
        <w:t>Type at least four sentences and then find at least two pictures in clip art to add to your document.</w:t>
      </w:r>
    </w:p>
    <w:p w:rsidR="0090014E" w:rsidRDefault="0090014E"/>
    <w:sectPr w:rsidR="0090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4E"/>
    <w:rsid w:val="00283C30"/>
    <w:rsid w:val="0090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Bushman</dc:creator>
  <cp:lastModifiedBy>Kim Bushman</cp:lastModifiedBy>
  <cp:revision>1</cp:revision>
  <dcterms:created xsi:type="dcterms:W3CDTF">2014-03-12T14:53:00Z</dcterms:created>
  <dcterms:modified xsi:type="dcterms:W3CDTF">2014-03-12T14:56:00Z</dcterms:modified>
</cp:coreProperties>
</file>