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C6DA6" w14:textId="1A56BC6C" w:rsidR="00D94402" w:rsidRDefault="00661E5A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Third Grade Newsletter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 xml:space="preserve">– 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October </w:t>
      </w:r>
      <w:r w:rsidR="00FE1FE6">
        <w:rPr>
          <w:rFonts w:asciiTheme="majorHAnsi" w:hAnsiTheme="majorHAnsi"/>
          <w:b/>
          <w:color w:val="1F497D" w:themeColor="text2"/>
          <w:sz w:val="36"/>
          <w:szCs w:val="36"/>
        </w:rPr>
        <w:t>31</w:t>
      </w:r>
      <w:r w:rsidR="001239B1">
        <w:rPr>
          <w:rFonts w:asciiTheme="majorHAnsi" w:hAnsiTheme="majorHAnsi"/>
          <w:b/>
          <w:color w:val="1F497D" w:themeColor="text2"/>
          <w:sz w:val="36"/>
          <w:szCs w:val="36"/>
        </w:rPr>
        <w:t xml:space="preserve">, </w:t>
      </w:r>
      <w:r w:rsidR="006B000E" w:rsidRPr="005D34E2">
        <w:rPr>
          <w:rFonts w:asciiTheme="majorHAnsi" w:hAnsiTheme="majorHAnsi"/>
          <w:b/>
          <w:color w:val="1F497D" w:themeColor="text2"/>
          <w:sz w:val="36"/>
          <w:szCs w:val="36"/>
        </w:rPr>
        <w:t>201</w:t>
      </w:r>
      <w:r w:rsidR="00611152">
        <w:rPr>
          <w:rFonts w:asciiTheme="majorHAnsi" w:hAnsiTheme="majorHAnsi"/>
          <w:b/>
          <w:color w:val="1F497D" w:themeColor="text2"/>
          <w:sz w:val="36"/>
          <w:szCs w:val="36"/>
        </w:rPr>
        <w:t>9</w:t>
      </w:r>
    </w:p>
    <w:p w14:paraId="7FE74133" w14:textId="77777777" w:rsidR="00FE1FE6" w:rsidRDefault="00FE1FE6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</w:p>
    <w:p w14:paraId="61A4E2C5" w14:textId="26FBF60E" w:rsidR="00FE1FE6" w:rsidRDefault="00FE1FE6" w:rsidP="00FD2E23">
      <w:pPr>
        <w:spacing w:after="0" w:line="240" w:lineRule="auto"/>
        <w:jc w:val="center"/>
        <w:rPr>
          <w:rFonts w:asciiTheme="majorHAnsi" w:hAnsiTheme="majorHAnsi"/>
          <w:b/>
          <w:color w:val="1F497D" w:themeColor="text2"/>
          <w:sz w:val="36"/>
          <w:szCs w:val="36"/>
        </w:rPr>
      </w:pPr>
      <w:r w:rsidRPr="00FE1FE6">
        <w:rPr>
          <w:rFonts w:asciiTheme="majorHAnsi" w:hAnsiTheme="majorHAnsi"/>
          <w:b/>
          <w:noProof/>
          <w:color w:val="1F497D" w:themeColor="text2"/>
          <w:sz w:val="36"/>
          <w:szCs w:val="36"/>
        </w:rPr>
        <w:drawing>
          <wp:inline distT="0" distB="0" distL="0" distR="0" wp14:anchorId="42CA34AC" wp14:editId="0E3B9F55">
            <wp:extent cx="3971925" cy="2972821"/>
            <wp:effectExtent l="0" t="0" r="0" b="0"/>
            <wp:docPr id="1" name="Picture 1" descr="C:\Users\mllufrio.FA1\Pictures\19-20\group Hallowe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lufrio.FA1\Pictures\19-20\group Halloween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478" cy="299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32ED" w14:textId="136CE782" w:rsidR="00FD2E23" w:rsidRDefault="0071402A" w:rsidP="00FD2E23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</w:t>
      </w:r>
    </w:p>
    <w:p w14:paraId="2D7C48F1" w14:textId="0790E456" w:rsidR="0067140B" w:rsidRDefault="008A3968" w:rsidP="002B1017">
      <w:pPr>
        <w:spacing w:after="0" w:line="240" w:lineRule="auto"/>
        <w:rPr>
          <w:rFonts w:ascii="Cambria" w:hAnsi="Cambria"/>
          <w:sz w:val="24"/>
          <w:szCs w:val="24"/>
        </w:rPr>
        <w:sectPr w:rsidR="0067140B" w:rsidSect="008A39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328B">
        <w:rPr>
          <w:rFonts w:ascii="Cambria" w:hAnsi="Cambria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339C9D" wp14:editId="223FAD47">
                <wp:simplePos x="0" y="0"/>
                <wp:positionH relativeFrom="column">
                  <wp:posOffset>3505200</wp:posOffset>
                </wp:positionH>
                <wp:positionV relativeFrom="paragraph">
                  <wp:posOffset>210185</wp:posOffset>
                </wp:positionV>
                <wp:extent cx="3543300" cy="412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99B3" w14:textId="77777777" w:rsidR="008A3968" w:rsidRDefault="008A3968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DB7BA1" w14:textId="77777777" w:rsidR="00E4326A" w:rsidRDefault="00E4326A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A3968"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14:paraId="32BDB572" w14:textId="77777777" w:rsidR="008A3968" w:rsidRPr="008A3968" w:rsidRDefault="008A3968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D229EE9" w14:textId="77777777" w:rsidR="00F92AB0" w:rsidRPr="00E12368" w:rsidRDefault="00F92AB0" w:rsidP="00F92AB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4373F29" w14:textId="77777777" w:rsidR="00E4326A" w:rsidRPr="003A5820" w:rsidRDefault="00E4326A" w:rsidP="00F92AB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11641B6" w14:textId="4C1C644F" w:rsidR="00371CE6" w:rsidRDefault="00FE1F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E1FE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November 8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--------First trimester ends</w:t>
                            </w:r>
                          </w:p>
                          <w:p w14:paraId="6203F009" w14:textId="77777777" w:rsidR="00FE1FE6" w:rsidRDefault="00FE1F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DE3994A" w14:textId="19110882" w:rsidR="00371CE6" w:rsidRDefault="00371C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A3968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11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-------No school for lower school                                      </w:t>
                            </w:r>
                          </w:p>
                          <w:p w14:paraId="2073442F" w14:textId="2EEFEB63" w:rsidR="008A3968" w:rsidRDefault="00371CE6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</w:t>
                            </w:r>
                            <w:r w:rsidR="007F27AD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students</w:t>
                            </w:r>
                            <w:r w:rsidR="008A396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</w:p>
                          <w:p w14:paraId="3291D63A" w14:textId="77777777" w:rsidR="008A3968" w:rsidRDefault="008A3968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A47B167" w14:textId="076CC618" w:rsidR="00611152" w:rsidRDefault="008A3968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   </w:t>
                            </w:r>
                            <w:r w:rsidR="003F73A0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Teacher work day</w:t>
                            </w:r>
                          </w:p>
                          <w:p w14:paraId="51536594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72F84CB3" w14:textId="58E48C5F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-------Early dismissal 11:55 a.m.</w:t>
                            </w:r>
                          </w:p>
                          <w:p w14:paraId="28297119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2E9EC81" w14:textId="6D1304E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28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-------Thanksgiving break</w:t>
                            </w:r>
                          </w:p>
                          <w:p w14:paraId="7D509730" w14:textId="351147FA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Through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   No school</w:t>
                            </w:r>
                          </w:p>
                          <w:p w14:paraId="67E2975A" w14:textId="156B7A9A" w:rsidR="003F73A0" w:rsidRPr="007F27AD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 xml:space="preserve">December 2 </w:t>
                            </w:r>
                          </w:p>
                          <w:p w14:paraId="730321CD" w14:textId="77777777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A34A976" w14:textId="650C986A" w:rsidR="003F73A0" w:rsidRDefault="003F73A0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F27AD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3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---------School resumes</w:t>
                            </w:r>
                          </w:p>
                          <w:p w14:paraId="3B6D8D7E" w14:textId="77777777" w:rsidR="00611152" w:rsidRDefault="00611152" w:rsidP="00611152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21A5B2D4" w14:textId="77777777" w:rsidR="006503AA" w:rsidRDefault="006503AA" w:rsidP="008D39BB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14:paraId="6CCA354C" w14:textId="77777777" w:rsidR="006503AA" w:rsidRDefault="000214EB" w:rsidP="008D39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6" w:history="1">
                              <w:r w:rsidR="006503AA" w:rsidRPr="00764D52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http://blogs.fredericksburgacademy.org/thirdgrade/</w:t>
                              </w:r>
                            </w:hyperlink>
                            <w:r w:rsidR="006503A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DBA58A8" w14:textId="77777777" w:rsidR="0085173A" w:rsidRDefault="0085173A" w:rsidP="008D39B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9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6.55pt;width:279pt;height:3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">
                <v:textbox>
                  <w:txbxContent>
                    <w:p w14:paraId="32E699B3" w14:textId="77777777" w:rsidR="008A3968" w:rsidRDefault="008A3968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46DB7BA1" w14:textId="77777777" w:rsidR="00E4326A" w:rsidRDefault="00E4326A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A3968"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14:paraId="32BDB572" w14:textId="77777777" w:rsidR="008A3968" w:rsidRPr="008A3968" w:rsidRDefault="008A3968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  <w:p w14:paraId="6D229EE9" w14:textId="77777777" w:rsidR="00F92AB0" w:rsidRPr="00E12368" w:rsidRDefault="00F92AB0" w:rsidP="00F92AB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64373F29" w14:textId="77777777" w:rsidR="00E4326A" w:rsidRPr="003A5820" w:rsidRDefault="00E4326A" w:rsidP="00F92AB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8"/>
                          <w:szCs w:val="8"/>
                        </w:rPr>
                      </w:pPr>
                    </w:p>
                    <w:p w14:paraId="211641B6" w14:textId="4C1C644F" w:rsidR="00371CE6" w:rsidRDefault="00FE1F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FE1FE6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November 8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--------First trimester ends</w:t>
                      </w:r>
                    </w:p>
                    <w:p w14:paraId="6203F009" w14:textId="77777777" w:rsidR="00FE1FE6" w:rsidRDefault="00FE1F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DE3994A" w14:textId="19110882" w:rsidR="00371CE6" w:rsidRDefault="00371C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8A3968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11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-------No school for lower school                                      </w:t>
                      </w:r>
                    </w:p>
                    <w:p w14:paraId="2073442F" w14:textId="2EEFEB63" w:rsidR="008A3968" w:rsidRDefault="00371CE6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</w:t>
                      </w:r>
                      <w:r w:rsidR="007F27AD">
                        <w:rPr>
                          <w:rFonts w:asciiTheme="majorHAnsi" w:hAnsiTheme="majorHAnsi"/>
                          <w:b/>
                        </w:rPr>
                        <w:t xml:space="preserve">                       students</w:t>
                      </w:r>
                      <w:r w:rsidR="008A396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</w:p>
                    <w:p w14:paraId="3291D63A" w14:textId="77777777" w:rsidR="008A3968" w:rsidRDefault="008A3968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A47B167" w14:textId="076CC618" w:rsidR="00611152" w:rsidRDefault="008A3968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   </w:t>
                      </w:r>
                      <w:r w:rsidR="003F73A0">
                        <w:rPr>
                          <w:rFonts w:asciiTheme="majorHAnsi" w:hAnsiTheme="majorHAnsi"/>
                          <w:b/>
                        </w:rPr>
                        <w:t xml:space="preserve">               Teacher work day</w:t>
                      </w:r>
                    </w:p>
                    <w:p w14:paraId="51536594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72F84CB3" w14:textId="58E48C5F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-------Early dismissal 11:55 a.m.</w:t>
                      </w:r>
                    </w:p>
                    <w:p w14:paraId="28297119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2E9EC81" w14:textId="6D1304E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28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-------Thanksgiving break</w:t>
                      </w:r>
                    </w:p>
                    <w:p w14:paraId="7D509730" w14:textId="351147FA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Through 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   No school</w:t>
                      </w:r>
                    </w:p>
                    <w:p w14:paraId="67E2975A" w14:textId="156B7A9A" w:rsidR="003F73A0" w:rsidRPr="007F27AD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B050"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 xml:space="preserve">December 2 </w:t>
                      </w:r>
                    </w:p>
                    <w:p w14:paraId="730321CD" w14:textId="77777777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A34A976" w14:textId="650C986A" w:rsidR="003F73A0" w:rsidRDefault="003F73A0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  <w:r w:rsidRPr="007F27AD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3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---------School resumes</w:t>
                      </w:r>
                    </w:p>
                    <w:p w14:paraId="3B6D8D7E" w14:textId="77777777" w:rsidR="00611152" w:rsidRDefault="00611152" w:rsidP="00611152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21A5B2D4" w14:textId="77777777" w:rsidR="006503AA" w:rsidRDefault="006503AA" w:rsidP="008D39BB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14:paraId="6CCA354C" w14:textId="77777777" w:rsidR="006503AA" w:rsidRDefault="000214EB" w:rsidP="008D39B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7" w:history="1">
                        <w:r w:rsidR="006503AA" w:rsidRPr="00764D52">
                          <w:rPr>
                            <w:rStyle w:val="Hyperlink"/>
                            <w:rFonts w:asciiTheme="majorHAnsi" w:hAnsiTheme="majorHAnsi"/>
                          </w:rPr>
                          <w:t>http://blogs.fredericksburgacademy.org/thirdgrade/</w:t>
                        </w:r>
                      </w:hyperlink>
                      <w:r w:rsidR="006503AA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DBA58A8" w14:textId="77777777" w:rsidR="0085173A" w:rsidRDefault="0085173A" w:rsidP="008D39B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3B9B">
        <w:rPr>
          <w:rFonts w:ascii="Cambria" w:hAnsi="Cambria"/>
          <w:sz w:val="24"/>
          <w:szCs w:val="24"/>
        </w:rPr>
        <w:t xml:space="preserve">                                     </w:t>
      </w:r>
      <w:r w:rsidR="0071402A">
        <w:rPr>
          <w:rFonts w:ascii="Cambria" w:hAnsi="Cambria"/>
          <w:sz w:val="24"/>
          <w:szCs w:val="24"/>
        </w:rPr>
        <w:t xml:space="preserve">    </w:t>
      </w:r>
      <w:r w:rsidR="00C53B9B">
        <w:rPr>
          <w:rFonts w:ascii="Cambria" w:hAnsi="Cambria"/>
          <w:sz w:val="24"/>
          <w:szCs w:val="24"/>
        </w:rPr>
        <w:tab/>
      </w:r>
    </w:p>
    <w:p w14:paraId="2959D0CD" w14:textId="77777777" w:rsidR="00FE1FE6" w:rsidRPr="00FC522D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/>
          <w:bCs/>
          <w:sz w:val="24"/>
          <w:szCs w:val="24"/>
          <w:u w:val="single"/>
        </w:rPr>
      </w:pPr>
      <w:r w:rsidRPr="00FC522D">
        <w:rPr>
          <w:rFonts w:ascii="Cambria" w:hAnsi="Cambria" w:cs="Arial-BoldMT"/>
          <w:b/>
          <w:bCs/>
          <w:color w:val="1F497D" w:themeColor="text2"/>
          <w:sz w:val="24"/>
          <w:szCs w:val="24"/>
          <w:u w:val="single"/>
        </w:rPr>
        <w:t>Our week</w:t>
      </w:r>
    </w:p>
    <w:p w14:paraId="75AC078F" w14:textId="77777777" w:rsidR="00FE1FE6" w:rsidRPr="00FC522D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FC522D">
        <w:rPr>
          <w:rFonts w:ascii="Cambria" w:hAnsi="Cambria" w:cs="Arial-BoldMT"/>
          <w:bCs/>
          <w:sz w:val="24"/>
          <w:szCs w:val="24"/>
        </w:rPr>
        <w:t xml:space="preserve">We started the week by celebrating Halloween. </w:t>
      </w:r>
    </w:p>
    <w:p w14:paraId="63AAF6E7" w14:textId="77777777" w:rsidR="00FE1FE6" w:rsidRPr="00FC522D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FC522D">
        <w:rPr>
          <w:rFonts w:ascii="Cambria" w:hAnsi="Cambria" w:cs="Arial-BoldMT"/>
          <w:bCs/>
          <w:sz w:val="24"/>
          <w:szCs w:val="24"/>
        </w:rPr>
        <w:t xml:space="preserve">Thank you to the room parents for </w:t>
      </w:r>
      <w:r>
        <w:rPr>
          <w:rFonts w:ascii="Cambria" w:hAnsi="Cambria" w:cs="Arial-BoldMT"/>
          <w:bCs/>
          <w:sz w:val="24"/>
          <w:szCs w:val="24"/>
        </w:rPr>
        <w:t xml:space="preserve">providing </w:t>
      </w:r>
      <w:r w:rsidRPr="00FC522D">
        <w:rPr>
          <w:rFonts w:ascii="Cambria" w:hAnsi="Cambria" w:cs="Arial-BoldMT"/>
          <w:bCs/>
          <w:sz w:val="24"/>
          <w:szCs w:val="24"/>
        </w:rPr>
        <w:t xml:space="preserve">such </w:t>
      </w:r>
    </w:p>
    <w:p w14:paraId="1869B236" w14:textId="77777777" w:rsidR="000214EB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 w:rsidRPr="00FC522D">
        <w:rPr>
          <w:rFonts w:ascii="Cambria" w:hAnsi="Cambria" w:cs="Arial-BoldMT"/>
          <w:bCs/>
          <w:sz w:val="24"/>
          <w:szCs w:val="24"/>
        </w:rPr>
        <w:t>wonderful</w:t>
      </w:r>
      <w:proofErr w:type="gramEnd"/>
      <w:r w:rsidRPr="00FC522D">
        <w:rPr>
          <w:rFonts w:ascii="Cambria" w:hAnsi="Cambria" w:cs="Arial-BoldMT"/>
          <w:bCs/>
          <w:sz w:val="24"/>
          <w:szCs w:val="24"/>
        </w:rPr>
        <w:t xml:space="preserve"> classroom snacks</w:t>
      </w:r>
      <w:r w:rsidR="000214EB">
        <w:rPr>
          <w:rFonts w:ascii="Cambria" w:hAnsi="Cambria" w:cs="Arial-BoldMT"/>
          <w:bCs/>
          <w:sz w:val="24"/>
          <w:szCs w:val="24"/>
        </w:rPr>
        <w:t xml:space="preserve">. We </w:t>
      </w:r>
      <w:r w:rsidRPr="00FC522D">
        <w:rPr>
          <w:rFonts w:ascii="Cambria" w:hAnsi="Cambria" w:cs="Arial-BoldMT"/>
          <w:bCs/>
          <w:sz w:val="24"/>
          <w:szCs w:val="24"/>
        </w:rPr>
        <w:t xml:space="preserve">appreciate all of </w:t>
      </w:r>
    </w:p>
    <w:p w14:paraId="15A4952C" w14:textId="29E6729F" w:rsidR="00FE1FE6" w:rsidRPr="00FC522D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 w:rsidRPr="00FC522D">
        <w:rPr>
          <w:rFonts w:ascii="Cambria" w:hAnsi="Cambria" w:cs="Arial-BoldMT"/>
          <w:bCs/>
          <w:sz w:val="24"/>
          <w:szCs w:val="24"/>
        </w:rPr>
        <w:t>your</w:t>
      </w:r>
      <w:proofErr w:type="gramEnd"/>
      <w:r w:rsidRPr="00FC522D">
        <w:rPr>
          <w:rFonts w:ascii="Cambria" w:hAnsi="Cambria" w:cs="Arial-BoldMT"/>
          <w:bCs/>
          <w:sz w:val="24"/>
          <w:szCs w:val="24"/>
        </w:rPr>
        <w:t xml:space="preserve"> support.  </w:t>
      </w:r>
    </w:p>
    <w:p w14:paraId="65FB7BAB" w14:textId="77777777" w:rsidR="00FE1FE6" w:rsidRPr="00FC522D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</w:p>
    <w:p w14:paraId="05CA670C" w14:textId="77777777" w:rsidR="00FE1FE6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>
        <w:rPr>
          <w:rFonts w:ascii="Cambria" w:hAnsi="Cambria" w:cs="Arial-BoldMT"/>
          <w:bCs/>
          <w:sz w:val="24"/>
          <w:szCs w:val="24"/>
        </w:rPr>
        <w:t xml:space="preserve">This week we finished some of the novels in our  </w:t>
      </w:r>
    </w:p>
    <w:p w14:paraId="332FCB54" w14:textId="62E27C6E" w:rsidR="00FE1FE6" w:rsidRDefault="00B6558F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>
        <w:rPr>
          <w:rFonts w:ascii="Cambria" w:hAnsi="Cambria" w:cs="Arial-BoldMT"/>
          <w:bCs/>
          <w:sz w:val="24"/>
          <w:szCs w:val="24"/>
        </w:rPr>
        <w:t>b</w:t>
      </w:r>
      <w:r w:rsidR="00FE1FE6">
        <w:rPr>
          <w:rFonts w:ascii="Cambria" w:hAnsi="Cambria" w:cs="Arial-BoldMT"/>
          <w:bCs/>
          <w:sz w:val="24"/>
          <w:szCs w:val="24"/>
        </w:rPr>
        <w:t xml:space="preserve">ook </w:t>
      </w:r>
      <w:r>
        <w:rPr>
          <w:rFonts w:ascii="Cambria" w:hAnsi="Cambria" w:cs="Arial-BoldMT"/>
          <w:bCs/>
          <w:sz w:val="24"/>
          <w:szCs w:val="24"/>
        </w:rPr>
        <w:t xml:space="preserve">clubs and completed a creative writing project. </w:t>
      </w:r>
      <w:r w:rsidR="00FE1FE6">
        <w:rPr>
          <w:rFonts w:ascii="Cambria" w:hAnsi="Cambria" w:cs="Arial-BoldMT"/>
          <w:bCs/>
          <w:sz w:val="24"/>
          <w:szCs w:val="24"/>
        </w:rPr>
        <w:t xml:space="preserve"> We had a g</w:t>
      </w:r>
      <w:r>
        <w:rPr>
          <w:rFonts w:ascii="Cambria" w:hAnsi="Cambria" w:cs="Arial-BoldMT"/>
          <w:bCs/>
          <w:sz w:val="24"/>
          <w:szCs w:val="24"/>
        </w:rPr>
        <w:t xml:space="preserve">reat time writing our </w:t>
      </w:r>
    </w:p>
    <w:p w14:paraId="625630D4" w14:textId="77777777" w:rsidR="00B6558F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FC522D">
        <w:rPr>
          <w:rFonts w:ascii="Cambria" w:hAnsi="Cambria" w:cs="Arial-BoldMT"/>
          <w:bCs/>
          <w:sz w:val="24"/>
          <w:szCs w:val="24"/>
        </w:rPr>
        <w:t xml:space="preserve">We are </w:t>
      </w:r>
      <w:r>
        <w:rPr>
          <w:rFonts w:ascii="Cambria" w:hAnsi="Cambria" w:cs="Arial-BoldMT"/>
          <w:bCs/>
          <w:sz w:val="24"/>
          <w:szCs w:val="24"/>
        </w:rPr>
        <w:t xml:space="preserve">also </w:t>
      </w:r>
      <w:r w:rsidRPr="00FC522D">
        <w:rPr>
          <w:rFonts w:ascii="Cambria" w:hAnsi="Cambria" w:cs="Arial-BoldMT"/>
          <w:bCs/>
          <w:sz w:val="24"/>
          <w:szCs w:val="24"/>
        </w:rPr>
        <w:t xml:space="preserve">working hard on our first Wordly Wise </w:t>
      </w:r>
    </w:p>
    <w:p w14:paraId="298C5427" w14:textId="77777777" w:rsidR="00B6558F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FC522D">
        <w:rPr>
          <w:rFonts w:ascii="Cambria" w:hAnsi="Cambria" w:cs="Arial-BoldMT"/>
          <w:bCs/>
          <w:sz w:val="24"/>
          <w:szCs w:val="24"/>
        </w:rPr>
        <w:t xml:space="preserve">lesson. Please remember that your children will be </w:t>
      </w:r>
    </w:p>
    <w:p w14:paraId="7DA98FD9" w14:textId="77777777" w:rsidR="00B6558F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FC522D">
        <w:rPr>
          <w:rFonts w:ascii="Cambria" w:hAnsi="Cambria" w:cs="Arial-BoldMT"/>
          <w:bCs/>
          <w:sz w:val="24"/>
          <w:szCs w:val="24"/>
        </w:rPr>
        <w:t xml:space="preserve">tested on the definitions, not on the spelling. Please </w:t>
      </w:r>
    </w:p>
    <w:p w14:paraId="0D5266FB" w14:textId="77777777" w:rsidR="000214EB" w:rsidRDefault="000214EB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proofErr w:type="gramStart"/>
      <w:r>
        <w:rPr>
          <w:rFonts w:ascii="Cambria" w:hAnsi="Cambria" w:cs="Arial-BoldMT"/>
          <w:bCs/>
          <w:sz w:val="24"/>
          <w:szCs w:val="24"/>
        </w:rPr>
        <w:t>help</w:t>
      </w:r>
      <w:proofErr w:type="gramEnd"/>
      <w:r>
        <w:rPr>
          <w:rFonts w:ascii="Cambria" w:hAnsi="Cambria" w:cs="Arial-BoldMT"/>
          <w:bCs/>
          <w:sz w:val="24"/>
          <w:szCs w:val="24"/>
        </w:rPr>
        <w:t xml:space="preserve"> your children remember to </w:t>
      </w:r>
      <w:r w:rsidR="00FE1FE6" w:rsidRPr="00FC522D">
        <w:rPr>
          <w:rFonts w:ascii="Cambria" w:hAnsi="Cambria" w:cs="Arial-BoldMT"/>
          <w:bCs/>
          <w:sz w:val="24"/>
          <w:szCs w:val="24"/>
        </w:rPr>
        <w:t>review the Wordly</w:t>
      </w:r>
      <w:r w:rsidR="00FE1FE6">
        <w:rPr>
          <w:rFonts w:ascii="Cambria" w:hAnsi="Cambria" w:cs="Arial-BoldMT"/>
          <w:bCs/>
          <w:sz w:val="24"/>
          <w:szCs w:val="24"/>
        </w:rPr>
        <w:t xml:space="preserve"> </w:t>
      </w:r>
    </w:p>
    <w:p w14:paraId="7C97F72B" w14:textId="5A897CD7" w:rsidR="00FE1FE6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  <w:r w:rsidRPr="00FC522D">
        <w:rPr>
          <w:rFonts w:ascii="Cambria" w:hAnsi="Cambria" w:cs="Arial-BoldMT"/>
          <w:bCs/>
          <w:sz w:val="24"/>
          <w:szCs w:val="24"/>
        </w:rPr>
        <w:t>Wise flashcards</w:t>
      </w:r>
      <w:r w:rsidR="000214EB">
        <w:rPr>
          <w:rFonts w:ascii="Cambria" w:hAnsi="Cambria" w:cs="Arial-BoldMT"/>
          <w:bCs/>
          <w:sz w:val="24"/>
          <w:szCs w:val="24"/>
        </w:rPr>
        <w:t xml:space="preserve">. </w:t>
      </w:r>
      <w:r w:rsidRPr="00FC522D">
        <w:rPr>
          <w:rFonts w:ascii="Cambria" w:hAnsi="Cambria" w:cs="Arial-BoldMT"/>
          <w:bCs/>
          <w:sz w:val="24"/>
          <w:szCs w:val="24"/>
        </w:rPr>
        <w:t xml:space="preserve"> </w:t>
      </w:r>
    </w:p>
    <w:p w14:paraId="6CF239C9" w14:textId="77777777" w:rsidR="00FE1FE6" w:rsidRDefault="00FE1FE6" w:rsidP="00FE1FE6">
      <w:pPr>
        <w:keepNext/>
        <w:spacing w:after="0" w:line="240" w:lineRule="auto"/>
        <w:ind w:right="-3780"/>
        <w:rPr>
          <w:rFonts w:ascii="Cambria" w:hAnsi="Cambria" w:cs="Arial-BoldMT"/>
          <w:bCs/>
          <w:sz w:val="24"/>
          <w:szCs w:val="24"/>
        </w:rPr>
      </w:pPr>
    </w:p>
    <w:p w14:paraId="239FB5F4" w14:textId="77777777" w:rsidR="00FE1FE6" w:rsidRPr="00FC522D" w:rsidRDefault="00FE1FE6" w:rsidP="00FE1FE6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</w:pPr>
      <w:r w:rsidRPr="00FC522D">
        <w:rPr>
          <w:rFonts w:ascii="Cambria" w:hAnsi="Cambria" w:cs="Arial-BoldMT"/>
          <w:b/>
          <w:bCs/>
          <w:color w:val="00B050"/>
          <w:sz w:val="24"/>
          <w:szCs w:val="24"/>
          <w:u w:val="single"/>
        </w:rPr>
        <w:t>Treats for Troops</w:t>
      </w:r>
    </w:p>
    <w:p w14:paraId="411414B4" w14:textId="77777777" w:rsidR="00FE1FE6" w:rsidRPr="00FC522D" w:rsidRDefault="00FE1FE6" w:rsidP="00FE1FE6">
      <w:pPr>
        <w:spacing w:line="240" w:lineRule="auto"/>
        <w:rPr>
          <w:rFonts w:ascii="Cambria" w:hAnsi="Cambria"/>
          <w:noProof/>
          <w:sz w:val="24"/>
          <w:szCs w:val="24"/>
        </w:rPr>
      </w:pPr>
      <w:r w:rsidRPr="00FC522D"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The third grade is partnering with </w:t>
      </w:r>
      <w:r w:rsidRPr="00FC522D">
        <w:rPr>
          <w:rFonts w:ascii="Cambria" w:hAnsi="Cambria"/>
          <w:b/>
          <w:color w:val="333333"/>
          <w:sz w:val="24"/>
          <w:szCs w:val="24"/>
          <w:shd w:val="clear" w:color="auto" w:fill="FFFFFF"/>
        </w:rPr>
        <w:t>Soldiers' Angels Treats for Troops Program</w:t>
      </w:r>
      <w:r w:rsidRPr="00FC522D"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 to ship donated candy to deployed service members around the world. Please drop off any candy (including extra Halloween candy!) to a third grade classroom, the Falcon’s Nest, the LS front desk, or with Mrs. Walsh in the US. We are collecting until November 5</w:t>
      </w:r>
      <w:r w:rsidRPr="00FC522D">
        <w:rPr>
          <w:rFonts w:ascii="Cambria" w:hAnsi="Cambria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FC522D">
        <w:rPr>
          <w:rFonts w:ascii="Cambria" w:hAnsi="Cambria"/>
          <w:color w:val="333333"/>
          <w:sz w:val="24"/>
          <w:szCs w:val="24"/>
          <w:shd w:val="clear" w:color="auto" w:fill="FFFFFF"/>
        </w:rPr>
        <w:t xml:space="preserve">. </w:t>
      </w:r>
    </w:p>
    <w:p w14:paraId="3C211651" w14:textId="77777777" w:rsidR="00FE1FE6" w:rsidRPr="001E6C9E" w:rsidRDefault="00FE1FE6" w:rsidP="00FE1F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-BoldMT"/>
          <w:b/>
          <w:bCs/>
          <w:color w:val="00B050"/>
          <w:sz w:val="24"/>
          <w:szCs w:val="24"/>
          <w:u w:val="single"/>
        </w:rPr>
      </w:pPr>
      <w:r w:rsidRPr="001E6C9E">
        <w:rPr>
          <w:rFonts w:asciiTheme="majorHAnsi" w:hAnsiTheme="majorHAnsi" w:cs="Arial-BoldMT"/>
          <w:b/>
          <w:bCs/>
          <w:color w:val="00B050"/>
          <w:sz w:val="24"/>
          <w:szCs w:val="24"/>
          <w:u w:val="single"/>
        </w:rPr>
        <w:t xml:space="preserve">Reminders </w:t>
      </w:r>
    </w:p>
    <w:p w14:paraId="5C62084D" w14:textId="4635A278" w:rsidR="00FE1FE6" w:rsidRPr="00542D31" w:rsidRDefault="00FE1FE6" w:rsidP="00FE1FE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color w:val="00B050"/>
          <w:sz w:val="24"/>
          <w:szCs w:val="24"/>
          <w:u w:val="single"/>
        </w:rPr>
      </w:pPr>
      <w:r w:rsidRPr="00FB3577">
        <w:rPr>
          <w:rFonts w:asciiTheme="majorHAnsi" w:hAnsiTheme="majorHAnsi"/>
          <w:sz w:val="24"/>
          <w:szCs w:val="24"/>
        </w:rPr>
        <w:t xml:space="preserve">Did you know that hydration improves learning and concentration? Please </w:t>
      </w:r>
      <w:r w:rsidR="000214EB">
        <w:rPr>
          <w:rFonts w:asciiTheme="majorHAnsi" w:hAnsiTheme="majorHAnsi"/>
          <w:sz w:val="24"/>
          <w:szCs w:val="24"/>
        </w:rPr>
        <w:t>help</w:t>
      </w:r>
      <w:r w:rsidRPr="00FB3577">
        <w:rPr>
          <w:rFonts w:asciiTheme="majorHAnsi" w:hAnsiTheme="majorHAnsi"/>
          <w:sz w:val="24"/>
          <w:szCs w:val="24"/>
        </w:rPr>
        <w:t xml:space="preserve"> </w:t>
      </w:r>
    </w:p>
    <w:p w14:paraId="37E55AE0" w14:textId="63D83F4F" w:rsidR="00FE1FE6" w:rsidRDefault="00FE1FE6" w:rsidP="00FE1FE6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proofErr w:type="gramStart"/>
      <w:r w:rsidRPr="00FB3577">
        <w:rPr>
          <w:rFonts w:asciiTheme="majorHAnsi" w:hAnsiTheme="majorHAnsi"/>
          <w:sz w:val="24"/>
          <w:szCs w:val="24"/>
        </w:rPr>
        <w:t>your</w:t>
      </w:r>
      <w:proofErr w:type="gramEnd"/>
      <w:r w:rsidRPr="00FB3577">
        <w:rPr>
          <w:rFonts w:asciiTheme="majorHAnsi" w:hAnsiTheme="majorHAnsi"/>
          <w:sz w:val="24"/>
          <w:szCs w:val="24"/>
        </w:rPr>
        <w:t xml:space="preserve"> child </w:t>
      </w:r>
      <w:r w:rsidR="000214EB">
        <w:rPr>
          <w:rFonts w:asciiTheme="majorHAnsi" w:hAnsiTheme="majorHAnsi"/>
          <w:sz w:val="24"/>
          <w:szCs w:val="24"/>
        </w:rPr>
        <w:t xml:space="preserve">remember to </w:t>
      </w:r>
      <w:r w:rsidRPr="00FB3577">
        <w:rPr>
          <w:rFonts w:asciiTheme="majorHAnsi" w:hAnsiTheme="majorHAnsi"/>
          <w:sz w:val="24"/>
          <w:szCs w:val="24"/>
        </w:rPr>
        <w:t xml:space="preserve">bring a </w:t>
      </w:r>
      <w:r w:rsidRPr="00FB3577">
        <w:rPr>
          <w:rFonts w:asciiTheme="majorHAnsi" w:hAnsiTheme="majorHAnsi"/>
          <w:b/>
          <w:color w:val="00B050"/>
          <w:sz w:val="24"/>
          <w:szCs w:val="24"/>
        </w:rPr>
        <w:t>water bottle</w:t>
      </w:r>
      <w:r w:rsidRPr="00FB3577">
        <w:rPr>
          <w:rFonts w:asciiTheme="majorHAnsi" w:hAnsiTheme="majorHAnsi"/>
          <w:color w:val="00B050"/>
          <w:sz w:val="24"/>
          <w:szCs w:val="24"/>
        </w:rPr>
        <w:t xml:space="preserve"> </w:t>
      </w:r>
      <w:bookmarkStart w:id="0" w:name="_GoBack"/>
      <w:bookmarkEnd w:id="0"/>
      <w:r w:rsidRPr="00FB3577">
        <w:rPr>
          <w:rFonts w:asciiTheme="majorHAnsi" w:hAnsiTheme="majorHAnsi"/>
          <w:sz w:val="24"/>
          <w:szCs w:val="24"/>
        </w:rPr>
        <w:t xml:space="preserve">to school each day. </w:t>
      </w:r>
    </w:p>
    <w:p w14:paraId="74DC023D" w14:textId="77777777" w:rsidR="00FE1FE6" w:rsidRPr="00FC522D" w:rsidRDefault="00FE1FE6" w:rsidP="00FE1FE6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  <w:r w:rsidRPr="00913974">
        <w:rPr>
          <w:rFonts w:asciiTheme="majorHAnsi" w:hAnsiTheme="majorHAnsi"/>
          <w:sz w:val="24"/>
          <w:szCs w:val="24"/>
        </w:rPr>
        <w:t>Please help your children label their belongings (jackets, gloves, lunchboxes, etc.) Thank you</w:t>
      </w:r>
      <w:r w:rsidRPr="0091397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for making sure your child completes all homework each night. We appreciate your support!</w:t>
      </w:r>
      <w:r w:rsidRPr="00FC522D">
        <w:rPr>
          <w:rFonts w:asciiTheme="majorHAnsi" w:hAnsiTheme="majorHAnsi"/>
          <w:sz w:val="24"/>
          <w:szCs w:val="24"/>
        </w:rPr>
        <w:t xml:space="preserve">  </w:t>
      </w:r>
    </w:p>
    <w:p w14:paraId="6E2D8E45" w14:textId="01BDA8D1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64B7EBC5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EDCC465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667631B" w14:textId="77777777" w:rsidR="00F91228" w:rsidRDefault="00F91228" w:rsidP="001E709D">
      <w:pPr>
        <w:spacing w:after="0" w:line="240" w:lineRule="auto"/>
        <w:rPr>
          <w:rFonts w:asciiTheme="majorHAnsi" w:hAnsiTheme="majorHAnsi" w:cs="Arial"/>
          <w:b/>
          <w:color w:val="1F497D" w:themeColor="text2"/>
          <w:sz w:val="24"/>
          <w:szCs w:val="24"/>
          <w:u w:val="single"/>
          <w:shd w:val="clear" w:color="auto" w:fill="FFFFFF"/>
        </w:rPr>
      </w:pPr>
    </w:p>
    <w:p w14:paraId="7CE6C724" w14:textId="0EF09BA0" w:rsidR="00C24F19" w:rsidRPr="00CF1027" w:rsidRDefault="00C24F19" w:rsidP="00C24F19">
      <w:pPr>
        <w:pStyle w:val="ListParagraph"/>
        <w:spacing w:after="0" w:line="240" w:lineRule="auto"/>
        <w:ind w:left="0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14:paraId="3C72BE38" w14:textId="1EB2A0A0" w:rsidR="006503AA" w:rsidRPr="00097A71" w:rsidRDefault="006503AA" w:rsidP="003F73A0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sectPr w:rsidR="006503AA" w:rsidRPr="00097A71" w:rsidSect="008A396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3E7"/>
    <w:multiLevelType w:val="hybridMultilevel"/>
    <w:tmpl w:val="A0EAC0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A2F2C"/>
    <w:multiLevelType w:val="hybridMultilevel"/>
    <w:tmpl w:val="C38090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86B32"/>
    <w:multiLevelType w:val="hybridMultilevel"/>
    <w:tmpl w:val="60A29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5AA0"/>
    <w:multiLevelType w:val="hybridMultilevel"/>
    <w:tmpl w:val="FE8837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B5631"/>
    <w:multiLevelType w:val="hybridMultilevel"/>
    <w:tmpl w:val="A626B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D65FC"/>
    <w:multiLevelType w:val="hybridMultilevel"/>
    <w:tmpl w:val="A358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0E"/>
    <w:rsid w:val="00006596"/>
    <w:rsid w:val="000214EB"/>
    <w:rsid w:val="000217DD"/>
    <w:rsid w:val="0004109D"/>
    <w:rsid w:val="00041F2F"/>
    <w:rsid w:val="00082B39"/>
    <w:rsid w:val="00094FF2"/>
    <w:rsid w:val="00097A71"/>
    <w:rsid w:val="001239B1"/>
    <w:rsid w:val="00136BE1"/>
    <w:rsid w:val="00181CD9"/>
    <w:rsid w:val="001B6D27"/>
    <w:rsid w:val="001C03EA"/>
    <w:rsid w:val="001E709D"/>
    <w:rsid w:val="002421B4"/>
    <w:rsid w:val="00272D84"/>
    <w:rsid w:val="00282FC9"/>
    <w:rsid w:val="002A5369"/>
    <w:rsid w:val="002A5B28"/>
    <w:rsid w:val="002B1017"/>
    <w:rsid w:val="002D5BC7"/>
    <w:rsid w:val="003419EC"/>
    <w:rsid w:val="00371CE6"/>
    <w:rsid w:val="003A05CE"/>
    <w:rsid w:val="003B7241"/>
    <w:rsid w:val="003B7CC5"/>
    <w:rsid w:val="003E6A09"/>
    <w:rsid w:val="003F73A0"/>
    <w:rsid w:val="00421E76"/>
    <w:rsid w:val="004B3B73"/>
    <w:rsid w:val="004F0E35"/>
    <w:rsid w:val="00555CF9"/>
    <w:rsid w:val="005B61AE"/>
    <w:rsid w:val="005D34E2"/>
    <w:rsid w:val="005D7262"/>
    <w:rsid w:val="00611152"/>
    <w:rsid w:val="0064138B"/>
    <w:rsid w:val="00644EE3"/>
    <w:rsid w:val="006503AA"/>
    <w:rsid w:val="00661E5A"/>
    <w:rsid w:val="0066328B"/>
    <w:rsid w:val="0067140B"/>
    <w:rsid w:val="006B000E"/>
    <w:rsid w:val="006F4623"/>
    <w:rsid w:val="00700669"/>
    <w:rsid w:val="0071402A"/>
    <w:rsid w:val="00715B8B"/>
    <w:rsid w:val="00717783"/>
    <w:rsid w:val="007822F5"/>
    <w:rsid w:val="007908C0"/>
    <w:rsid w:val="007F27AD"/>
    <w:rsid w:val="008159E9"/>
    <w:rsid w:val="00822CA1"/>
    <w:rsid w:val="0082624E"/>
    <w:rsid w:val="0085173A"/>
    <w:rsid w:val="008A3968"/>
    <w:rsid w:val="008D239E"/>
    <w:rsid w:val="008D39BB"/>
    <w:rsid w:val="008E6DAD"/>
    <w:rsid w:val="00923B31"/>
    <w:rsid w:val="00961245"/>
    <w:rsid w:val="009D6619"/>
    <w:rsid w:val="009E7C26"/>
    <w:rsid w:val="00A23892"/>
    <w:rsid w:val="00A522E1"/>
    <w:rsid w:val="00B22979"/>
    <w:rsid w:val="00B6132E"/>
    <w:rsid w:val="00B6558F"/>
    <w:rsid w:val="00B81A76"/>
    <w:rsid w:val="00B936CC"/>
    <w:rsid w:val="00BB3238"/>
    <w:rsid w:val="00BD09D2"/>
    <w:rsid w:val="00C24F19"/>
    <w:rsid w:val="00C53B9B"/>
    <w:rsid w:val="00CD36A2"/>
    <w:rsid w:val="00CE5A30"/>
    <w:rsid w:val="00CF1027"/>
    <w:rsid w:val="00D15040"/>
    <w:rsid w:val="00D375B1"/>
    <w:rsid w:val="00D55379"/>
    <w:rsid w:val="00D60C97"/>
    <w:rsid w:val="00D67E0E"/>
    <w:rsid w:val="00D77636"/>
    <w:rsid w:val="00D94402"/>
    <w:rsid w:val="00DE4A74"/>
    <w:rsid w:val="00E06689"/>
    <w:rsid w:val="00E12368"/>
    <w:rsid w:val="00E4128A"/>
    <w:rsid w:val="00E4326A"/>
    <w:rsid w:val="00E467E3"/>
    <w:rsid w:val="00EA6D53"/>
    <w:rsid w:val="00EF14B6"/>
    <w:rsid w:val="00F005FC"/>
    <w:rsid w:val="00F00694"/>
    <w:rsid w:val="00F541AF"/>
    <w:rsid w:val="00F627ED"/>
    <w:rsid w:val="00F91228"/>
    <w:rsid w:val="00F92AB0"/>
    <w:rsid w:val="00F96460"/>
    <w:rsid w:val="00FA7188"/>
    <w:rsid w:val="00FD2E23"/>
    <w:rsid w:val="00FE0129"/>
    <w:rsid w:val="00FE1FE6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BD14"/>
  <w15:docId w15:val="{A752C0F8-D35C-40C2-9330-82CCBC93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6BE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6BE1"/>
  </w:style>
  <w:style w:type="character" w:customStyle="1" w:styleId="ilspan">
    <w:name w:val="il_span"/>
    <w:basedOn w:val="DefaultParagraphFont"/>
    <w:rsid w:val="00136BE1"/>
  </w:style>
  <w:style w:type="paragraph" w:styleId="ListParagraph">
    <w:name w:val="List Paragraph"/>
    <w:basedOn w:val="Normal"/>
    <w:uiPriority w:val="34"/>
    <w:qFormat/>
    <w:rsid w:val="00CD36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5BC7"/>
    <w:rPr>
      <w:b/>
      <w:bCs/>
    </w:rPr>
  </w:style>
  <w:style w:type="character" w:customStyle="1" w:styleId="aqj">
    <w:name w:val="aqj"/>
    <w:basedOn w:val="DefaultParagraphFont"/>
    <w:rsid w:val="002D5BC7"/>
  </w:style>
  <w:style w:type="paragraph" w:styleId="Caption">
    <w:name w:val="caption"/>
    <w:basedOn w:val="Normal"/>
    <w:next w:val="Normal"/>
    <w:uiPriority w:val="35"/>
    <w:unhideWhenUsed/>
    <w:qFormat/>
    <w:rsid w:val="008159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fredericksburgacademy.org/thirdgra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fredericksburgacademy.org/thirdgra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Potter</dc:creator>
  <cp:lastModifiedBy>mllufrio</cp:lastModifiedBy>
  <cp:revision>2</cp:revision>
  <cp:lastPrinted>2019-10-25T14:19:00Z</cp:lastPrinted>
  <dcterms:created xsi:type="dcterms:W3CDTF">2019-10-31T16:38:00Z</dcterms:created>
  <dcterms:modified xsi:type="dcterms:W3CDTF">2019-10-31T16:38:00Z</dcterms:modified>
</cp:coreProperties>
</file>