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9FCC" w14:textId="77777777" w:rsidR="00BD595D" w:rsidRDefault="00BD595D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5BFE38B0" w14:textId="77777777" w:rsidR="00BD595D" w:rsidRDefault="00BD595D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266C6DA6" w14:textId="14B61238" w:rsidR="00D94402" w:rsidRDefault="00661E5A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Third Grade Newsletter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– </w:t>
      </w:r>
      <w:r w:rsidR="00E86CFD">
        <w:rPr>
          <w:rFonts w:asciiTheme="majorHAnsi" w:hAnsiTheme="majorHAnsi"/>
          <w:b/>
          <w:color w:val="1F497D" w:themeColor="text2"/>
          <w:sz w:val="36"/>
          <w:szCs w:val="36"/>
        </w:rPr>
        <w:t xml:space="preserve">November </w:t>
      </w:r>
      <w:r w:rsidR="00AC2CE5">
        <w:rPr>
          <w:rFonts w:asciiTheme="majorHAnsi" w:hAnsiTheme="majorHAnsi"/>
          <w:b/>
          <w:color w:val="1F497D" w:themeColor="text2"/>
          <w:sz w:val="36"/>
          <w:szCs w:val="36"/>
        </w:rPr>
        <w:t>15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,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>201</w:t>
      </w:r>
      <w:r w:rsidR="00611152">
        <w:rPr>
          <w:rFonts w:asciiTheme="majorHAnsi" w:hAnsiTheme="majorHAnsi"/>
          <w:b/>
          <w:color w:val="1F497D" w:themeColor="text2"/>
          <w:sz w:val="36"/>
          <w:szCs w:val="36"/>
        </w:rPr>
        <w:t>9</w:t>
      </w:r>
    </w:p>
    <w:p w14:paraId="7FE74133" w14:textId="77777777" w:rsidR="00FE1FE6" w:rsidRDefault="00FE1FE6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61A4E2C5" w14:textId="7A3EB476" w:rsidR="00FE1FE6" w:rsidRDefault="00FE1FE6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28B732ED" w14:textId="136CE782" w:rsidR="00FD2E23" w:rsidRDefault="0071402A" w:rsidP="00FD2E2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14:paraId="4334E395" w14:textId="77777777" w:rsidR="00BD595D" w:rsidRDefault="00BD595D" w:rsidP="00FD2E2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2D7C48F1" w14:textId="6D932085" w:rsidR="0067140B" w:rsidRDefault="00BD595D" w:rsidP="002B1017">
      <w:pPr>
        <w:spacing w:after="0" w:line="240" w:lineRule="auto"/>
        <w:rPr>
          <w:rFonts w:ascii="Cambria" w:hAnsi="Cambria"/>
          <w:sz w:val="24"/>
          <w:szCs w:val="24"/>
        </w:rPr>
        <w:sectPr w:rsidR="0067140B" w:rsidSect="008A39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328B">
        <w:rPr>
          <w:rFonts w:ascii="Cambria" w:hAnsi="Cambr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339C9D" wp14:editId="36819B92">
                <wp:simplePos x="0" y="0"/>
                <wp:positionH relativeFrom="column">
                  <wp:posOffset>3505200</wp:posOffset>
                </wp:positionH>
                <wp:positionV relativeFrom="paragraph">
                  <wp:posOffset>314960</wp:posOffset>
                </wp:positionV>
                <wp:extent cx="3543300" cy="438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7BA1" w14:textId="77777777" w:rsidR="00E4326A" w:rsidRDefault="00E4326A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3968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14:paraId="32BDB572" w14:textId="77777777" w:rsidR="008A3968" w:rsidRPr="008A3968" w:rsidRDefault="008A3968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229EE9" w14:textId="77777777" w:rsidR="00F92AB0" w:rsidRPr="00E12368" w:rsidRDefault="00F92AB0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2F84CB3" w14:textId="58E48C5F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11:55 a.m.</w:t>
                            </w:r>
                          </w:p>
                          <w:p w14:paraId="28297119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2E9EC81" w14:textId="6D1304E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-------Thanksgiving break</w:t>
                            </w:r>
                          </w:p>
                          <w:p w14:paraId="7D509730" w14:textId="5788BCB1" w:rsidR="003F73A0" w:rsidRDefault="00A430F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t</w:t>
                            </w:r>
                            <w:r w:rsidR="003F73A0"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hrough</w:t>
                            </w:r>
                            <w:proofErr w:type="gramEnd"/>
                            <w:r w:rsidR="003F73A0"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3F73A0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No school</w:t>
                            </w:r>
                          </w:p>
                          <w:p w14:paraId="67E2975A" w14:textId="156B7A9A" w:rsidR="003F73A0" w:rsidRPr="007F27AD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December 2 </w:t>
                            </w:r>
                          </w:p>
                          <w:p w14:paraId="730321CD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A34A976" w14:textId="650C986A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---------School resumes</w:t>
                            </w:r>
                          </w:p>
                          <w:p w14:paraId="7908AC19" w14:textId="77777777" w:rsidR="00AC2CE5" w:rsidRDefault="00AC2CE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CBF3C1B" w14:textId="6E48E9F5" w:rsidR="00AC2CE5" w:rsidRDefault="00AC2CE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2CE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---------Holiday breakfast</w:t>
                            </w:r>
                          </w:p>
                          <w:p w14:paraId="6E10F1D0" w14:textId="77777777" w:rsidR="00AC2CE5" w:rsidRDefault="00AC2CE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B19ABE1" w14:textId="57805047" w:rsidR="00AC2CE5" w:rsidRDefault="00AC2CE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2CE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at 11:55 a.m.</w:t>
                            </w:r>
                          </w:p>
                          <w:p w14:paraId="11E69F77" w14:textId="0C0101B9" w:rsidR="00AC2CE5" w:rsidRDefault="00AC2CE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Holiday program</w:t>
                            </w:r>
                          </w:p>
                          <w:p w14:paraId="52596D0D" w14:textId="77777777" w:rsidR="00BD595D" w:rsidRDefault="00BD595D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BB97C31" w14:textId="42B0EDA1" w:rsidR="00BD595D" w:rsidRDefault="00BD595D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23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-------Holiday break</w:t>
                            </w:r>
                          </w:p>
                          <w:p w14:paraId="01DB54A7" w14:textId="136939C0" w:rsidR="00BD595D" w:rsidRDefault="00A430F5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t</w:t>
                            </w:r>
                            <w:r w:rsidR="00BD595D"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hrough</w:t>
                            </w:r>
                            <w:proofErr w:type="gramEnd"/>
                            <w:r w:rsidR="00BD595D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</w:t>
                            </w:r>
                            <w:r w:rsidR="00593B7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BD595D">
                              <w:rPr>
                                <w:rFonts w:asciiTheme="majorHAnsi" w:hAnsiTheme="majorHAnsi"/>
                                <w:b/>
                              </w:rPr>
                              <w:t>No school</w:t>
                            </w:r>
                          </w:p>
                          <w:p w14:paraId="1F17A911" w14:textId="7B9ADB41" w:rsidR="00BD595D" w:rsidRPr="00BD595D" w:rsidRDefault="00BD595D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January 3</w:t>
                            </w:r>
                          </w:p>
                          <w:p w14:paraId="73D76F9E" w14:textId="77777777" w:rsidR="00BD595D" w:rsidRDefault="00BD595D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AE1FEBB" w14:textId="06F8C1A8" w:rsidR="00BD595D" w:rsidRDefault="00BD595D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January 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-----------School resumes</w:t>
                            </w:r>
                          </w:p>
                          <w:p w14:paraId="3B6D8D7E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1A5B2D4" w14:textId="77777777" w:rsidR="006503AA" w:rsidRDefault="006503AA" w:rsidP="008D39BB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6CCA354C" w14:textId="77777777" w:rsidR="006503AA" w:rsidRDefault="00D171F8" w:rsidP="008D39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5" w:history="1">
                              <w:r w:rsidR="006503AA" w:rsidRPr="00764D5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http://blogs.fredericksburgacademy.org/thirdgrade/</w:t>
                              </w:r>
                            </w:hyperlink>
                            <w:r w:rsidR="006503A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DBA58A8" w14:textId="77777777" w:rsidR="0085173A" w:rsidRDefault="0085173A" w:rsidP="008D39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9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4.8pt;width:279pt;height:3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">
                <v:textbox>
                  <w:txbxContent>
                    <w:p w14:paraId="46DB7BA1" w14:textId="77777777" w:rsidR="00E4326A" w:rsidRDefault="00E4326A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3968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14:paraId="32BDB572" w14:textId="77777777" w:rsidR="008A3968" w:rsidRPr="008A3968" w:rsidRDefault="008A3968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6D229EE9" w14:textId="77777777" w:rsidR="00F92AB0" w:rsidRPr="00E12368" w:rsidRDefault="00F92AB0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72F84CB3" w14:textId="58E48C5F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11:55 a.m.</w:t>
                      </w:r>
                    </w:p>
                    <w:p w14:paraId="28297119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2E9EC81" w14:textId="6D1304E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28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-------Thanksgiving break</w:t>
                      </w:r>
                    </w:p>
                    <w:p w14:paraId="7D509730" w14:textId="5788BCB1" w:rsidR="003F73A0" w:rsidRDefault="00A430F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B050"/>
                        </w:rPr>
                        <w:t>t</w:t>
                      </w:r>
                      <w:r w:rsidR="003F73A0"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hrough</w:t>
                      </w:r>
                      <w:proofErr w:type="gramEnd"/>
                      <w:r w:rsidR="003F73A0"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 </w:t>
                      </w:r>
                      <w:r w:rsidR="003F73A0">
                        <w:rPr>
                          <w:rFonts w:asciiTheme="majorHAnsi" w:hAnsiTheme="majorHAnsi"/>
                          <w:b/>
                        </w:rPr>
                        <w:t xml:space="preserve">                     No school</w:t>
                      </w:r>
                    </w:p>
                    <w:p w14:paraId="67E2975A" w14:textId="156B7A9A" w:rsidR="003F73A0" w:rsidRPr="007F27AD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December 2 </w:t>
                      </w:r>
                    </w:p>
                    <w:p w14:paraId="730321CD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A34A976" w14:textId="650C986A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---------School resumes</w:t>
                      </w:r>
                    </w:p>
                    <w:p w14:paraId="7908AC19" w14:textId="77777777" w:rsidR="00AC2CE5" w:rsidRDefault="00AC2CE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CBF3C1B" w14:textId="6E48E9F5" w:rsidR="00AC2CE5" w:rsidRDefault="00AC2CE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C2CE5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---------Holiday breakfast</w:t>
                      </w:r>
                    </w:p>
                    <w:p w14:paraId="6E10F1D0" w14:textId="77777777" w:rsidR="00AC2CE5" w:rsidRDefault="00AC2CE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B19ABE1" w14:textId="57805047" w:rsidR="00AC2CE5" w:rsidRDefault="00AC2CE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C2CE5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20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at 11:55 a.m.</w:t>
                      </w:r>
                    </w:p>
                    <w:p w14:paraId="11E69F77" w14:textId="0C0101B9" w:rsidR="00AC2CE5" w:rsidRDefault="00AC2CE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Holiday program</w:t>
                      </w:r>
                    </w:p>
                    <w:p w14:paraId="52596D0D" w14:textId="77777777" w:rsidR="00BD595D" w:rsidRDefault="00BD595D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BB97C31" w14:textId="42B0EDA1" w:rsidR="00BD595D" w:rsidRDefault="00BD595D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23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-------Holiday break</w:t>
                      </w:r>
                    </w:p>
                    <w:p w14:paraId="01DB54A7" w14:textId="136939C0" w:rsidR="00BD595D" w:rsidRDefault="00A430F5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B050"/>
                        </w:rPr>
                        <w:t>t</w:t>
                      </w:r>
                      <w:r w:rsidR="00BD595D"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hrough</w:t>
                      </w:r>
                      <w:proofErr w:type="gramEnd"/>
                      <w:r w:rsidR="00BD595D">
                        <w:rPr>
                          <w:rFonts w:asciiTheme="majorHAnsi" w:hAnsiTheme="majorHAnsi"/>
                          <w:b/>
                        </w:rPr>
                        <w:t xml:space="preserve">                     </w:t>
                      </w:r>
                      <w:r w:rsidR="00593B7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BD595D">
                        <w:rPr>
                          <w:rFonts w:asciiTheme="majorHAnsi" w:hAnsiTheme="majorHAnsi"/>
                          <w:b/>
                        </w:rPr>
                        <w:t>No school</w:t>
                      </w:r>
                    </w:p>
                    <w:p w14:paraId="1F17A911" w14:textId="7B9ADB41" w:rsidR="00BD595D" w:rsidRPr="00BD595D" w:rsidRDefault="00BD595D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January 3</w:t>
                      </w:r>
                    </w:p>
                    <w:p w14:paraId="73D76F9E" w14:textId="77777777" w:rsidR="00BD595D" w:rsidRDefault="00BD595D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AE1FEBB" w14:textId="06F8C1A8" w:rsidR="00BD595D" w:rsidRDefault="00BD595D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January 6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-----------School resumes</w:t>
                      </w:r>
                    </w:p>
                    <w:p w14:paraId="3B6D8D7E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1A5B2D4" w14:textId="77777777" w:rsidR="006503AA" w:rsidRDefault="006503AA" w:rsidP="008D39BB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6CCA354C" w14:textId="77777777" w:rsidR="006503AA" w:rsidRDefault="00D171F8" w:rsidP="008D39B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6" w:history="1">
                        <w:r w:rsidR="006503AA" w:rsidRPr="00764D52">
                          <w:rPr>
                            <w:rStyle w:val="Hyperlink"/>
                            <w:rFonts w:asciiTheme="majorHAnsi" w:hAnsiTheme="majorHAnsi"/>
                          </w:rPr>
                          <w:t>http://blogs.fredericksburgacademy.org/thirdgrade/</w:t>
                        </w:r>
                      </w:hyperlink>
                      <w:r w:rsidR="006503AA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DBA58A8" w14:textId="77777777" w:rsidR="0085173A" w:rsidRDefault="0085173A" w:rsidP="008D39B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B9B">
        <w:rPr>
          <w:rFonts w:ascii="Cambria" w:hAnsi="Cambria"/>
          <w:sz w:val="24"/>
          <w:szCs w:val="24"/>
        </w:rPr>
        <w:t xml:space="preserve">                                     </w:t>
      </w:r>
      <w:r w:rsidR="0071402A">
        <w:rPr>
          <w:rFonts w:ascii="Cambria" w:hAnsi="Cambria"/>
          <w:sz w:val="24"/>
          <w:szCs w:val="24"/>
        </w:rPr>
        <w:t xml:space="preserve">    </w:t>
      </w:r>
      <w:r w:rsidR="00C53B9B">
        <w:rPr>
          <w:rFonts w:ascii="Cambria" w:hAnsi="Cambria"/>
          <w:sz w:val="24"/>
          <w:szCs w:val="24"/>
        </w:rPr>
        <w:tab/>
      </w:r>
    </w:p>
    <w:p w14:paraId="3B350FF0" w14:textId="77777777" w:rsidR="00AC2CE5" w:rsidRPr="00120EEE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  <w:r w:rsidRPr="00120EEE"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  <w:t>Our week</w:t>
      </w:r>
    </w:p>
    <w:p w14:paraId="7DB14047" w14:textId="77777777" w:rsidR="00AC2CE5" w:rsidRP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r w:rsidRPr="00AC2CE5">
        <w:rPr>
          <w:rFonts w:asciiTheme="majorHAnsi" w:hAnsiTheme="majorHAnsi" w:cs="Arial-BoldMT"/>
          <w:bCs/>
          <w:sz w:val="24"/>
          <w:szCs w:val="24"/>
        </w:rPr>
        <w:t xml:space="preserve">Third grade has been busy at work this week! </w:t>
      </w:r>
    </w:p>
    <w:p w14:paraId="13FBD8AF" w14:textId="77777777" w:rsidR="00AC2CE5" w:rsidRP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r w:rsidRPr="00AC2CE5">
        <w:rPr>
          <w:rFonts w:asciiTheme="majorHAnsi" w:hAnsiTheme="majorHAnsi" w:cs="Arial-BoldMT"/>
          <w:bCs/>
          <w:sz w:val="24"/>
          <w:szCs w:val="24"/>
        </w:rPr>
        <w:t xml:space="preserve">Please check your child’s orange folder on Friday </w:t>
      </w:r>
    </w:p>
    <w:p w14:paraId="4B3768A2" w14:textId="77777777" w:rsid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proofErr w:type="gramStart"/>
      <w:r w:rsidRPr="00AC2CE5">
        <w:rPr>
          <w:rFonts w:asciiTheme="majorHAnsi" w:hAnsiTheme="majorHAnsi" w:cs="Arial-BoldMT"/>
          <w:bCs/>
          <w:sz w:val="24"/>
          <w:szCs w:val="24"/>
        </w:rPr>
        <w:t>for</w:t>
      </w:r>
      <w:proofErr w:type="gramEnd"/>
      <w:r w:rsidRPr="00AC2CE5">
        <w:rPr>
          <w:rFonts w:asciiTheme="majorHAnsi" w:hAnsiTheme="majorHAnsi" w:cs="Arial-BoldMT"/>
          <w:bCs/>
          <w:sz w:val="24"/>
          <w:szCs w:val="24"/>
        </w:rPr>
        <w:t xml:space="preserve"> completed work.  </w:t>
      </w:r>
      <w:r>
        <w:rPr>
          <w:rFonts w:asciiTheme="majorHAnsi" w:hAnsiTheme="majorHAnsi" w:cs="Arial-BoldMT"/>
          <w:bCs/>
          <w:sz w:val="24"/>
          <w:szCs w:val="24"/>
        </w:rPr>
        <w:t xml:space="preserve">Please review the work and </w:t>
      </w:r>
    </w:p>
    <w:p w14:paraId="647146FF" w14:textId="1DAEEC34" w:rsid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proofErr w:type="gramStart"/>
      <w:r>
        <w:rPr>
          <w:rFonts w:asciiTheme="majorHAnsi" w:hAnsiTheme="majorHAnsi" w:cs="Arial-BoldMT"/>
          <w:bCs/>
          <w:sz w:val="24"/>
          <w:szCs w:val="24"/>
        </w:rPr>
        <w:t>return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 xml:space="preserve"> the </w:t>
      </w:r>
      <w:r w:rsidRPr="00A430F5">
        <w:rPr>
          <w:rFonts w:asciiTheme="majorHAnsi" w:hAnsiTheme="majorHAnsi" w:cs="Arial-BoldMT"/>
          <w:b/>
          <w:bCs/>
          <w:sz w:val="24"/>
          <w:szCs w:val="24"/>
        </w:rPr>
        <w:t>empty</w:t>
      </w:r>
      <w:r>
        <w:rPr>
          <w:rFonts w:asciiTheme="majorHAnsi" w:hAnsiTheme="majorHAnsi" w:cs="Arial-BoldMT"/>
          <w:bCs/>
          <w:sz w:val="24"/>
          <w:szCs w:val="24"/>
        </w:rPr>
        <w:t xml:space="preserve"> folder each Monday. Thank you</w:t>
      </w:r>
    </w:p>
    <w:p w14:paraId="716198F6" w14:textId="03CE0E93" w:rsidR="00AC2CE5" w:rsidRP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proofErr w:type="gramStart"/>
      <w:r>
        <w:rPr>
          <w:rFonts w:asciiTheme="majorHAnsi" w:hAnsiTheme="majorHAnsi" w:cs="Arial-BoldMT"/>
          <w:bCs/>
          <w:sz w:val="24"/>
          <w:szCs w:val="24"/>
        </w:rPr>
        <w:t>for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 xml:space="preserve"> your support. </w:t>
      </w:r>
      <w:r w:rsidRPr="00AC2CE5">
        <w:rPr>
          <w:rFonts w:asciiTheme="majorHAnsi" w:hAnsiTheme="majorHAnsi" w:cs="Arial-BoldMT"/>
          <w:bCs/>
          <w:sz w:val="24"/>
          <w:szCs w:val="24"/>
        </w:rPr>
        <w:t xml:space="preserve">  </w:t>
      </w:r>
    </w:p>
    <w:p w14:paraId="4836022A" w14:textId="77777777" w:rsidR="00AC2CE5" w:rsidRDefault="00AC2CE5" w:rsidP="00E86C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</w:p>
    <w:p w14:paraId="1626F9FC" w14:textId="77777777" w:rsidR="00A430F5" w:rsidRDefault="00A430F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/>
          <w:bCs/>
          <w:color w:val="00B050"/>
          <w:sz w:val="24"/>
          <w:szCs w:val="24"/>
          <w:u w:val="single"/>
        </w:rPr>
      </w:pPr>
    </w:p>
    <w:p w14:paraId="6B0B7466" w14:textId="77777777" w:rsidR="00AC2CE5" w:rsidRPr="00DE447B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/>
          <w:bCs/>
          <w:color w:val="00B050"/>
          <w:sz w:val="24"/>
          <w:szCs w:val="24"/>
          <w:u w:val="single"/>
        </w:rPr>
      </w:pPr>
      <w:r w:rsidRPr="00DE447B">
        <w:rPr>
          <w:rFonts w:asciiTheme="majorHAnsi" w:hAnsiTheme="majorHAnsi" w:cs="Arial-BoldMT"/>
          <w:b/>
          <w:bCs/>
          <w:color w:val="00B050"/>
          <w:sz w:val="24"/>
          <w:szCs w:val="24"/>
          <w:u w:val="single"/>
        </w:rPr>
        <w:t>Report Cards</w:t>
      </w:r>
    </w:p>
    <w:p w14:paraId="5E032BF2" w14:textId="77777777" w:rsid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>The second trimester started this Tuesday. Please</w:t>
      </w:r>
    </w:p>
    <w:p w14:paraId="75F08895" w14:textId="77777777" w:rsidR="00A430F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proofErr w:type="gramStart"/>
      <w:r>
        <w:rPr>
          <w:rFonts w:asciiTheme="majorHAnsi" w:hAnsiTheme="majorHAnsi" w:cs="Arial-BoldMT"/>
          <w:bCs/>
          <w:sz w:val="24"/>
          <w:szCs w:val="24"/>
        </w:rPr>
        <w:t>look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 xml:space="preserve"> in your child’s Friday folder for the </w:t>
      </w:r>
      <w:r w:rsidR="00A430F5">
        <w:rPr>
          <w:rFonts w:asciiTheme="majorHAnsi" w:hAnsiTheme="majorHAnsi" w:cs="Arial-BoldMT"/>
          <w:bCs/>
          <w:sz w:val="24"/>
          <w:szCs w:val="24"/>
        </w:rPr>
        <w:t xml:space="preserve">first </w:t>
      </w:r>
    </w:p>
    <w:p w14:paraId="7B71CEBD" w14:textId="7693E0F1" w:rsidR="00AC2CE5" w:rsidRDefault="00A430F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proofErr w:type="gramStart"/>
      <w:r>
        <w:rPr>
          <w:rFonts w:asciiTheme="majorHAnsi" w:hAnsiTheme="majorHAnsi" w:cs="Arial-BoldMT"/>
          <w:bCs/>
          <w:sz w:val="24"/>
          <w:szCs w:val="24"/>
        </w:rPr>
        <w:t>trimester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 xml:space="preserve"> </w:t>
      </w:r>
      <w:r w:rsidR="00AC2CE5">
        <w:rPr>
          <w:rFonts w:asciiTheme="majorHAnsi" w:hAnsiTheme="majorHAnsi" w:cs="Arial-BoldMT"/>
          <w:bCs/>
          <w:sz w:val="24"/>
          <w:szCs w:val="24"/>
        </w:rPr>
        <w:t>report card</w:t>
      </w:r>
      <w:r>
        <w:rPr>
          <w:rFonts w:asciiTheme="majorHAnsi" w:hAnsiTheme="majorHAnsi" w:cs="Arial-BoldMT"/>
          <w:bCs/>
          <w:sz w:val="24"/>
          <w:szCs w:val="24"/>
        </w:rPr>
        <w:t>.</w:t>
      </w:r>
    </w:p>
    <w:p w14:paraId="020CC75A" w14:textId="53559AF8" w:rsid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3F48819E" w14:textId="77777777" w:rsidR="00AC2CE5" w:rsidRDefault="00AC2CE5" w:rsidP="00AC2CE5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72B6859D" w14:textId="5D6850E1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  <w:r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  <w:t>Request for Classroom Supplies</w:t>
      </w:r>
    </w:p>
    <w:p w14:paraId="004B221D" w14:textId="41C91D9C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>
        <w:rPr>
          <w:rFonts w:ascii="Cambria" w:hAnsi="Cambria" w:cs="Arial-BoldMT"/>
          <w:bCs/>
          <w:sz w:val="24"/>
          <w:szCs w:val="24"/>
        </w:rPr>
        <w:t xml:space="preserve">We are asking for donations of cardboard </w:t>
      </w:r>
    </w:p>
    <w:p w14:paraId="5392CCD6" w14:textId="464F153E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paper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towel tubes (with all paper removed) and </w:t>
      </w:r>
    </w:p>
    <w:p w14:paraId="45F8FCEC" w14:textId="1506551F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empty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Pringles cans with lids. These </w:t>
      </w:r>
    </w:p>
    <w:p w14:paraId="570B550C" w14:textId="651D28E2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items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will be used for upcoming classroom </w:t>
      </w:r>
    </w:p>
    <w:p w14:paraId="63EEDFC9" w14:textId="5D073638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projects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and will not be returned. Thank you for </w:t>
      </w:r>
    </w:p>
    <w:p w14:paraId="0887A421" w14:textId="012BB062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your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support. </w:t>
      </w:r>
    </w:p>
    <w:p w14:paraId="56B03F75" w14:textId="77777777" w:rsidR="00AC2CE5" w:rsidRP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</w:p>
    <w:p w14:paraId="02C5191C" w14:textId="77777777" w:rsidR="00AC2CE5" w:rsidRDefault="00AC2CE5" w:rsidP="00AC2CE5">
      <w:pPr>
        <w:keepNext/>
        <w:spacing w:after="0" w:line="240" w:lineRule="auto"/>
        <w:ind w:right="-3780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  <w:r w:rsidRPr="00AC2CE5"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  <w:t>Early Dismissals</w:t>
      </w:r>
    </w:p>
    <w:p w14:paraId="041A4179" w14:textId="25AB8751" w:rsidR="00BD595D" w:rsidRPr="00BD595D" w:rsidRDefault="00BD595D" w:rsidP="00BD595D">
      <w:pPr>
        <w:pStyle w:val="ListParagraph"/>
        <w:keepNext/>
        <w:numPr>
          <w:ilvl w:val="0"/>
          <w:numId w:val="8"/>
        </w:numPr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BD595D">
        <w:rPr>
          <w:rFonts w:ascii="Cambria" w:hAnsi="Cambria" w:cs="Arial-BoldMT"/>
          <w:bCs/>
          <w:sz w:val="24"/>
          <w:szCs w:val="24"/>
        </w:rPr>
        <w:t xml:space="preserve">If your child needs to leave school early for an </w:t>
      </w:r>
    </w:p>
    <w:p w14:paraId="1C6FF495" w14:textId="77777777" w:rsidR="00BD595D" w:rsidRDefault="00BD595D" w:rsidP="00BD595D">
      <w:pPr>
        <w:keepNext/>
        <w:spacing w:after="0" w:line="240" w:lineRule="auto"/>
        <w:ind w:left="720"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appointment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or a family event, please let us </w:t>
      </w:r>
    </w:p>
    <w:p w14:paraId="0F9A977E" w14:textId="32E3749C" w:rsidR="00BD595D" w:rsidRDefault="00BD595D" w:rsidP="00BD595D">
      <w:pPr>
        <w:keepNext/>
        <w:spacing w:after="0" w:line="240" w:lineRule="auto"/>
        <w:ind w:left="720"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know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at least 24 hours in advance via email. </w:t>
      </w:r>
    </w:p>
    <w:p w14:paraId="26430CCC" w14:textId="77777777" w:rsidR="00BD595D" w:rsidRDefault="00BD595D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</w:p>
    <w:p w14:paraId="6979FB27" w14:textId="77777777" w:rsidR="00BD595D" w:rsidRDefault="00BD595D" w:rsidP="00BD595D">
      <w:pPr>
        <w:pStyle w:val="ListParagraph"/>
        <w:keepNext/>
        <w:numPr>
          <w:ilvl w:val="0"/>
          <w:numId w:val="9"/>
        </w:numPr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BD595D">
        <w:rPr>
          <w:rFonts w:ascii="Cambria" w:hAnsi="Cambria" w:cs="Arial-BoldMT"/>
          <w:bCs/>
          <w:sz w:val="24"/>
          <w:szCs w:val="24"/>
        </w:rPr>
        <w:t xml:space="preserve">If you have a change in carpool, please email </w:t>
      </w:r>
    </w:p>
    <w:p w14:paraId="2249DBC9" w14:textId="77777777" w:rsidR="00BD595D" w:rsidRDefault="00BD595D" w:rsidP="00BD595D">
      <w:pPr>
        <w:pStyle w:val="ListParagraph"/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 w:rsidRPr="00BD595D">
        <w:rPr>
          <w:rFonts w:ascii="Cambria" w:hAnsi="Cambria" w:cs="Arial-BoldMT"/>
          <w:bCs/>
          <w:sz w:val="24"/>
          <w:szCs w:val="24"/>
        </w:rPr>
        <w:t>us</w:t>
      </w:r>
      <w:proofErr w:type="gramEnd"/>
      <w:r w:rsidRPr="00BD595D">
        <w:rPr>
          <w:rFonts w:ascii="Cambria" w:hAnsi="Cambria" w:cs="Arial-BoldMT"/>
          <w:bCs/>
          <w:sz w:val="24"/>
          <w:szCs w:val="24"/>
        </w:rPr>
        <w:t xml:space="preserve"> </w:t>
      </w:r>
      <w:r>
        <w:rPr>
          <w:rFonts w:ascii="Cambria" w:hAnsi="Cambria" w:cs="Arial-BoldMT"/>
          <w:bCs/>
          <w:sz w:val="24"/>
          <w:szCs w:val="24"/>
        </w:rPr>
        <w:t>b</w:t>
      </w:r>
      <w:r w:rsidRPr="00BD595D">
        <w:rPr>
          <w:rFonts w:ascii="Cambria" w:hAnsi="Cambria" w:cs="Arial-BoldMT"/>
          <w:bCs/>
          <w:sz w:val="24"/>
          <w:szCs w:val="24"/>
        </w:rPr>
        <w:t xml:space="preserve">efore noon. After noon, please call and </w:t>
      </w:r>
    </w:p>
    <w:p w14:paraId="14443F9B" w14:textId="2CCFB1FE" w:rsidR="00BD595D" w:rsidRDefault="00BD595D" w:rsidP="00BD595D">
      <w:pPr>
        <w:pStyle w:val="ListParagraph"/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 w:rsidRPr="00BD595D">
        <w:rPr>
          <w:rFonts w:ascii="Cambria" w:hAnsi="Cambria" w:cs="Arial-BoldMT"/>
          <w:bCs/>
          <w:sz w:val="24"/>
          <w:szCs w:val="24"/>
        </w:rPr>
        <w:t>leave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a</w:t>
      </w:r>
      <w:r w:rsidRPr="00BD595D">
        <w:rPr>
          <w:rFonts w:ascii="Cambria" w:hAnsi="Cambria" w:cs="Arial-BoldMT"/>
          <w:bCs/>
          <w:sz w:val="24"/>
          <w:szCs w:val="24"/>
        </w:rPr>
        <w:t xml:space="preserve"> message with Mrs. </w:t>
      </w:r>
      <w:proofErr w:type="spellStart"/>
      <w:r w:rsidRPr="00BD595D">
        <w:rPr>
          <w:rFonts w:ascii="Cambria" w:hAnsi="Cambria" w:cs="Arial-BoldMT"/>
          <w:bCs/>
          <w:sz w:val="24"/>
          <w:szCs w:val="24"/>
        </w:rPr>
        <w:t>Diskin</w:t>
      </w:r>
      <w:proofErr w:type="spellEnd"/>
      <w:r w:rsidRPr="00BD595D">
        <w:rPr>
          <w:rFonts w:ascii="Cambria" w:hAnsi="Cambria" w:cs="Arial-BoldMT"/>
          <w:bCs/>
          <w:sz w:val="24"/>
          <w:szCs w:val="24"/>
        </w:rPr>
        <w:t xml:space="preserve">, the </w:t>
      </w:r>
      <w:r>
        <w:rPr>
          <w:rFonts w:ascii="Cambria" w:hAnsi="Cambria" w:cs="Arial-BoldMT"/>
          <w:bCs/>
          <w:sz w:val="24"/>
          <w:szCs w:val="24"/>
        </w:rPr>
        <w:t>L</w:t>
      </w:r>
      <w:r w:rsidRPr="00BD595D">
        <w:rPr>
          <w:rFonts w:ascii="Cambria" w:hAnsi="Cambria" w:cs="Arial-BoldMT"/>
          <w:bCs/>
          <w:sz w:val="24"/>
          <w:szCs w:val="24"/>
        </w:rPr>
        <w:t xml:space="preserve">ower </w:t>
      </w:r>
    </w:p>
    <w:p w14:paraId="7A81DD04" w14:textId="7A537813" w:rsidR="00BD595D" w:rsidRPr="00BD595D" w:rsidRDefault="00BD595D" w:rsidP="00D171F8">
      <w:pPr>
        <w:pStyle w:val="ListParagraph"/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>
        <w:rPr>
          <w:rFonts w:ascii="Cambria" w:hAnsi="Cambria" w:cs="Arial-BoldMT"/>
          <w:bCs/>
          <w:sz w:val="24"/>
          <w:szCs w:val="24"/>
        </w:rPr>
        <w:t>S</w:t>
      </w:r>
      <w:r w:rsidRPr="00BD595D">
        <w:rPr>
          <w:rFonts w:ascii="Cambria" w:hAnsi="Cambria" w:cs="Arial-BoldMT"/>
          <w:bCs/>
          <w:sz w:val="24"/>
          <w:szCs w:val="24"/>
        </w:rPr>
        <w:t>chool</w:t>
      </w:r>
      <w:r>
        <w:rPr>
          <w:rFonts w:ascii="Cambria" w:hAnsi="Cambria" w:cs="Arial-BoldMT"/>
          <w:bCs/>
          <w:sz w:val="24"/>
          <w:szCs w:val="24"/>
        </w:rPr>
        <w:t xml:space="preserve"> r</w:t>
      </w:r>
      <w:r w:rsidRPr="00BD595D">
        <w:rPr>
          <w:rFonts w:ascii="Cambria" w:hAnsi="Cambria" w:cs="Arial-BoldMT"/>
          <w:bCs/>
          <w:sz w:val="24"/>
          <w:szCs w:val="24"/>
        </w:rPr>
        <w:t xml:space="preserve">eceptionist. </w:t>
      </w:r>
    </w:p>
    <w:p w14:paraId="313D966F" w14:textId="77777777" w:rsidR="00BD595D" w:rsidRPr="00BD595D" w:rsidRDefault="00BD595D" w:rsidP="00AC2CE5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</w:p>
    <w:p w14:paraId="2E10709E" w14:textId="77777777" w:rsidR="00BD595D" w:rsidRDefault="00AC2CE5" w:rsidP="00BD595D">
      <w:pPr>
        <w:pStyle w:val="ListParagraph"/>
        <w:keepNext/>
        <w:numPr>
          <w:ilvl w:val="0"/>
          <w:numId w:val="9"/>
        </w:numPr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>Please note that the d</w:t>
      </w:r>
      <w:bookmarkStart w:id="0" w:name="_GoBack"/>
      <w:bookmarkEnd w:id="0"/>
      <w:r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ismissal time for half </w:t>
      </w:r>
    </w:p>
    <w:p w14:paraId="25D42B94" w14:textId="27699F97" w:rsidR="00BD595D" w:rsidRPr="00BD595D" w:rsidRDefault="00BD595D" w:rsidP="00BD595D">
      <w:pPr>
        <w:keepNext/>
        <w:spacing w:after="0" w:line="240" w:lineRule="auto"/>
        <w:ind w:left="720"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</w:rPr>
        <w:t>d</w:t>
      </w:r>
      <w:r w:rsidR="00AC2CE5"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>ays</w:t>
      </w:r>
      <w:proofErr w:type="gramEnd"/>
      <w:r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AC2CE5"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 11:55 am.  We have two in the near </w:t>
      </w:r>
    </w:p>
    <w:p w14:paraId="5C3F0F66" w14:textId="67DF7102" w:rsidR="00AC2CE5" w:rsidRDefault="00AC2CE5" w:rsidP="0070517C">
      <w:pPr>
        <w:keepNext/>
        <w:spacing w:after="0" w:line="240" w:lineRule="auto"/>
        <w:ind w:left="720" w:right="-3780"/>
        <w:rPr>
          <w:rFonts w:asciiTheme="majorHAnsi" w:hAnsiTheme="majorHAnsi" w:cs="Arial-BoldMT"/>
          <w:bCs/>
        </w:rPr>
      </w:pPr>
      <w:proofErr w:type="gramStart"/>
      <w:r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>future</w:t>
      </w:r>
      <w:proofErr w:type="gramEnd"/>
      <w:r w:rsidRPr="00BD595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– November 27 and December 20.  </w:t>
      </w:r>
    </w:p>
    <w:p w14:paraId="6F9A283D" w14:textId="77777777" w:rsidR="00AC2CE5" w:rsidRDefault="00AC2CE5" w:rsidP="00BD595D">
      <w:pPr>
        <w:spacing w:after="0" w:line="240" w:lineRule="auto"/>
        <w:ind w:left="720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546FA67D" w14:textId="77777777" w:rsidR="00AC2CE5" w:rsidRDefault="00AC2CE5" w:rsidP="00AC2CE5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5A52ED83" w14:textId="77777777" w:rsidR="00AC2CE5" w:rsidRDefault="00AC2CE5" w:rsidP="00AC2CE5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5756E1F4" w14:textId="77777777" w:rsidR="00AC2CE5" w:rsidRDefault="00AC2CE5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3B272216" w14:textId="77777777" w:rsidR="00AC2CE5" w:rsidRDefault="00AC2CE5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675374AA" w14:textId="77777777" w:rsidR="00AC2CE5" w:rsidRDefault="00AC2CE5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07AF9353" w14:textId="77777777" w:rsidR="00AC2CE5" w:rsidRDefault="00AC2CE5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5B38A66" w14:textId="77777777" w:rsidR="00AC2CE5" w:rsidRDefault="00AC2CE5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EDCC465" w14:textId="1864C981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667631B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CE6C724" w14:textId="0EF09BA0" w:rsidR="00C24F19" w:rsidRPr="00CF1027" w:rsidRDefault="00C24F19" w:rsidP="00C24F1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3C72BE38" w14:textId="1EB2A0A0" w:rsidR="006503AA" w:rsidRPr="00097A71" w:rsidRDefault="006503AA" w:rsidP="003F73A0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sectPr w:rsidR="006503AA" w:rsidRPr="00097A71" w:rsidSect="008A396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E7"/>
    <w:multiLevelType w:val="hybridMultilevel"/>
    <w:tmpl w:val="A0EAC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F2C"/>
    <w:multiLevelType w:val="hybridMultilevel"/>
    <w:tmpl w:val="C3809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2999"/>
    <w:multiLevelType w:val="hybridMultilevel"/>
    <w:tmpl w:val="026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B32"/>
    <w:multiLevelType w:val="hybridMultilevel"/>
    <w:tmpl w:val="60A29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5AA0"/>
    <w:multiLevelType w:val="hybridMultilevel"/>
    <w:tmpl w:val="FE883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B5631"/>
    <w:multiLevelType w:val="hybridMultilevel"/>
    <w:tmpl w:val="A626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D65FC"/>
    <w:multiLevelType w:val="hybridMultilevel"/>
    <w:tmpl w:val="A358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515BD"/>
    <w:multiLevelType w:val="hybridMultilevel"/>
    <w:tmpl w:val="721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A048F"/>
    <w:multiLevelType w:val="hybridMultilevel"/>
    <w:tmpl w:val="B1A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E"/>
    <w:rsid w:val="00006596"/>
    <w:rsid w:val="000214EB"/>
    <w:rsid w:val="000217DD"/>
    <w:rsid w:val="0004109D"/>
    <w:rsid w:val="00041F2F"/>
    <w:rsid w:val="00082B39"/>
    <w:rsid w:val="000845F9"/>
    <w:rsid w:val="00094FF2"/>
    <w:rsid w:val="00097A71"/>
    <w:rsid w:val="001239B1"/>
    <w:rsid w:val="00136BE1"/>
    <w:rsid w:val="00165387"/>
    <w:rsid w:val="00181CD9"/>
    <w:rsid w:val="001B6D27"/>
    <w:rsid w:val="001C03EA"/>
    <w:rsid w:val="001E709D"/>
    <w:rsid w:val="002421B4"/>
    <w:rsid w:val="00272D84"/>
    <w:rsid w:val="00282FC9"/>
    <w:rsid w:val="002919F1"/>
    <w:rsid w:val="00292FBC"/>
    <w:rsid w:val="002A5369"/>
    <w:rsid w:val="002A5B28"/>
    <w:rsid w:val="002B1017"/>
    <w:rsid w:val="002D5BC7"/>
    <w:rsid w:val="003419EC"/>
    <w:rsid w:val="00371CE6"/>
    <w:rsid w:val="003A05CE"/>
    <w:rsid w:val="003B7241"/>
    <w:rsid w:val="003B7CC5"/>
    <w:rsid w:val="003E6A09"/>
    <w:rsid w:val="003F73A0"/>
    <w:rsid w:val="00421E76"/>
    <w:rsid w:val="004B3B73"/>
    <w:rsid w:val="004F0E35"/>
    <w:rsid w:val="00555CF9"/>
    <w:rsid w:val="00593B73"/>
    <w:rsid w:val="005B61AE"/>
    <w:rsid w:val="005D34E2"/>
    <w:rsid w:val="005D7262"/>
    <w:rsid w:val="00611152"/>
    <w:rsid w:val="0064138B"/>
    <w:rsid w:val="00644EE3"/>
    <w:rsid w:val="006503AA"/>
    <w:rsid w:val="00661E5A"/>
    <w:rsid w:val="0066328B"/>
    <w:rsid w:val="0067140B"/>
    <w:rsid w:val="006B000E"/>
    <w:rsid w:val="006E5EBC"/>
    <w:rsid w:val="006F4623"/>
    <w:rsid w:val="00700669"/>
    <w:rsid w:val="0070517C"/>
    <w:rsid w:val="0071402A"/>
    <w:rsid w:val="00715B8B"/>
    <w:rsid w:val="00717783"/>
    <w:rsid w:val="007822F5"/>
    <w:rsid w:val="007908C0"/>
    <w:rsid w:val="007F27AD"/>
    <w:rsid w:val="008159E9"/>
    <w:rsid w:val="00822CA1"/>
    <w:rsid w:val="0082624E"/>
    <w:rsid w:val="0085173A"/>
    <w:rsid w:val="008A3968"/>
    <w:rsid w:val="008D239E"/>
    <w:rsid w:val="008D39BB"/>
    <w:rsid w:val="008E6DAD"/>
    <w:rsid w:val="00923B31"/>
    <w:rsid w:val="00961245"/>
    <w:rsid w:val="009D6619"/>
    <w:rsid w:val="009E7C26"/>
    <w:rsid w:val="00A23892"/>
    <w:rsid w:val="00A430F5"/>
    <w:rsid w:val="00A522E1"/>
    <w:rsid w:val="00AC2CE5"/>
    <w:rsid w:val="00B22979"/>
    <w:rsid w:val="00B27B2F"/>
    <w:rsid w:val="00B6132E"/>
    <w:rsid w:val="00B6558F"/>
    <w:rsid w:val="00B81A76"/>
    <w:rsid w:val="00B936CC"/>
    <w:rsid w:val="00BB3238"/>
    <w:rsid w:val="00BD09D2"/>
    <w:rsid w:val="00BD595D"/>
    <w:rsid w:val="00C24F19"/>
    <w:rsid w:val="00C53B9B"/>
    <w:rsid w:val="00CD36A2"/>
    <w:rsid w:val="00CD3865"/>
    <w:rsid w:val="00CE5A30"/>
    <w:rsid w:val="00CF1027"/>
    <w:rsid w:val="00D15040"/>
    <w:rsid w:val="00D171F8"/>
    <w:rsid w:val="00D375B1"/>
    <w:rsid w:val="00D55379"/>
    <w:rsid w:val="00D60C97"/>
    <w:rsid w:val="00D67E0E"/>
    <w:rsid w:val="00D77636"/>
    <w:rsid w:val="00D94402"/>
    <w:rsid w:val="00DE4A74"/>
    <w:rsid w:val="00E06689"/>
    <w:rsid w:val="00E12368"/>
    <w:rsid w:val="00E4128A"/>
    <w:rsid w:val="00E4326A"/>
    <w:rsid w:val="00E467E3"/>
    <w:rsid w:val="00E86CFD"/>
    <w:rsid w:val="00EA6D53"/>
    <w:rsid w:val="00EF14B6"/>
    <w:rsid w:val="00F005FC"/>
    <w:rsid w:val="00F00694"/>
    <w:rsid w:val="00F14ABF"/>
    <w:rsid w:val="00F541AF"/>
    <w:rsid w:val="00F627ED"/>
    <w:rsid w:val="00F91228"/>
    <w:rsid w:val="00F92AB0"/>
    <w:rsid w:val="00F96460"/>
    <w:rsid w:val="00FA7188"/>
    <w:rsid w:val="00FD2E23"/>
    <w:rsid w:val="00FE0129"/>
    <w:rsid w:val="00FE1FE6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BD14"/>
  <w15:docId w15:val="{A752C0F8-D35C-40C2-9330-82CCBC93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E1"/>
  </w:style>
  <w:style w:type="character" w:customStyle="1" w:styleId="ilspan">
    <w:name w:val="il_span"/>
    <w:basedOn w:val="DefaultParagraphFont"/>
    <w:rsid w:val="00136BE1"/>
  </w:style>
  <w:style w:type="paragraph" w:styleId="ListParagraph">
    <w:name w:val="List Paragraph"/>
    <w:basedOn w:val="Normal"/>
    <w:uiPriority w:val="34"/>
    <w:qFormat/>
    <w:rsid w:val="00CD36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5BC7"/>
    <w:rPr>
      <w:b/>
      <w:bCs/>
    </w:rPr>
  </w:style>
  <w:style w:type="character" w:customStyle="1" w:styleId="aqj">
    <w:name w:val="aqj"/>
    <w:basedOn w:val="DefaultParagraphFont"/>
    <w:rsid w:val="002D5BC7"/>
  </w:style>
  <w:style w:type="paragraph" w:styleId="Caption">
    <w:name w:val="caption"/>
    <w:basedOn w:val="Normal"/>
    <w:next w:val="Normal"/>
    <w:uiPriority w:val="35"/>
    <w:unhideWhenUsed/>
    <w:qFormat/>
    <w:rsid w:val="008159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fredericksburgacademy.org/thirdgrade/" TargetMode="External"/><Relationship Id="rId5" Type="http://schemas.openxmlformats.org/officeDocument/2006/relationships/hyperlink" Target="http://blogs.fredericksburgacademy.org/third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Potter</dc:creator>
  <cp:lastModifiedBy>mllufrio</cp:lastModifiedBy>
  <cp:revision>2</cp:revision>
  <cp:lastPrinted>2019-11-15T18:05:00Z</cp:lastPrinted>
  <dcterms:created xsi:type="dcterms:W3CDTF">2019-11-15T18:07:00Z</dcterms:created>
  <dcterms:modified xsi:type="dcterms:W3CDTF">2019-11-15T18:07:00Z</dcterms:modified>
</cp:coreProperties>
</file>