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360AD" w14:textId="77777777" w:rsidR="00C3022F" w:rsidRDefault="00C3022F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bookmarkStart w:id="0" w:name="_GoBack"/>
    </w:p>
    <w:bookmarkEnd w:id="0"/>
    <w:p w14:paraId="77208A10" w14:textId="77777777" w:rsidR="00C3022F" w:rsidRDefault="00C3022F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66E4F23C" w14:textId="7DBE942C" w:rsidR="00D94402" w:rsidRPr="005D34E2" w:rsidRDefault="00661E5A" w:rsidP="00E614A8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Third Grade Newsletter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– </w:t>
      </w:r>
      <w:r w:rsidR="00FC522D">
        <w:rPr>
          <w:rFonts w:asciiTheme="majorHAnsi" w:hAnsiTheme="majorHAnsi"/>
          <w:b/>
          <w:color w:val="1F497D" w:themeColor="text2"/>
          <w:sz w:val="36"/>
          <w:szCs w:val="36"/>
        </w:rPr>
        <w:t xml:space="preserve">November </w:t>
      </w:r>
      <w:r w:rsidR="00E247EA">
        <w:rPr>
          <w:rFonts w:asciiTheme="majorHAnsi" w:hAnsiTheme="majorHAnsi"/>
          <w:b/>
          <w:color w:val="1F497D" w:themeColor="text2"/>
          <w:sz w:val="36"/>
          <w:szCs w:val="36"/>
        </w:rPr>
        <w:t>27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,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870C3E">
        <w:rPr>
          <w:rFonts w:asciiTheme="majorHAnsi" w:hAnsiTheme="majorHAnsi"/>
          <w:b/>
          <w:color w:val="1F497D" w:themeColor="text2"/>
          <w:sz w:val="36"/>
          <w:szCs w:val="36"/>
        </w:rPr>
        <w:t>9</w:t>
      </w:r>
    </w:p>
    <w:p w14:paraId="1F55B554" w14:textId="77777777" w:rsidR="00E614A8" w:rsidRDefault="00E614A8" w:rsidP="00E614A8">
      <w:pPr>
        <w:spacing w:after="0" w:line="240" w:lineRule="auto"/>
        <w:jc w:val="center"/>
        <w:rPr>
          <w:rFonts w:asciiTheme="majorHAnsi" w:hAnsiTheme="majorHAnsi"/>
          <w:noProof/>
          <w:sz w:val="16"/>
          <w:szCs w:val="16"/>
        </w:rPr>
      </w:pPr>
    </w:p>
    <w:p w14:paraId="782DE0F4" w14:textId="1D31D9F5" w:rsidR="000233CA" w:rsidRDefault="000233CA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3969E629" w14:textId="77777777" w:rsidR="00964787" w:rsidRDefault="00964787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0BD8E1B1" w14:textId="62A2D574" w:rsidR="00964787" w:rsidRDefault="00964787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1BE3BA34" wp14:editId="7556DD92">
            <wp:extent cx="2742930" cy="2509736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thanksgiving_cornucopia_0515-0910-1217-2846_SMU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0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15A0" w14:textId="77777777" w:rsidR="00964787" w:rsidRDefault="00964787" w:rsidP="00E614A8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361A2BBC" w14:textId="77777777" w:rsidR="00E614A8" w:rsidRDefault="00E614A8" w:rsidP="00964787">
      <w:pPr>
        <w:spacing w:after="0" w:line="240" w:lineRule="auto"/>
        <w:jc w:val="center"/>
        <w:rPr>
          <w:rFonts w:ascii="Cambria" w:hAnsi="Cambria"/>
          <w:sz w:val="24"/>
          <w:szCs w:val="24"/>
        </w:rPr>
        <w:sectPr w:rsidR="00E614A8" w:rsidSect="00964787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14:paraId="4827504B" w14:textId="1B16847B" w:rsidR="0082305A" w:rsidRPr="00964787" w:rsidRDefault="00E247EA" w:rsidP="0096478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64787">
        <w:rPr>
          <w:rFonts w:asciiTheme="majorHAnsi" w:hAnsiTheme="majorHAnsi"/>
          <w:sz w:val="32"/>
          <w:szCs w:val="32"/>
        </w:rPr>
        <w:t xml:space="preserve">We had a great week </w:t>
      </w:r>
      <w:r w:rsidRPr="00964787">
        <w:rPr>
          <w:rFonts w:asciiTheme="majorHAnsi" w:hAnsiTheme="majorHAnsi"/>
          <w:sz w:val="32"/>
          <w:szCs w:val="32"/>
        </w:rPr>
        <w:t xml:space="preserve">sharing our lab reports with the upper school Chemistry students, </w:t>
      </w:r>
      <w:r w:rsidRPr="00964787">
        <w:rPr>
          <w:rFonts w:asciiTheme="majorHAnsi" w:hAnsiTheme="majorHAnsi"/>
          <w:sz w:val="32"/>
          <w:szCs w:val="32"/>
        </w:rPr>
        <w:t>finishing our science unit on matter, making our own thesauruses, reviewing time on an analog clock, and making a variety of graphs in math.</w:t>
      </w:r>
    </w:p>
    <w:p w14:paraId="5CA8261C" w14:textId="77777777" w:rsidR="00964787" w:rsidRPr="00964787" w:rsidRDefault="00964787" w:rsidP="0096478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14:paraId="7BFB163A" w14:textId="77777777" w:rsidR="0026730A" w:rsidRPr="00964787" w:rsidRDefault="0026730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32"/>
          <w:szCs w:val="32"/>
        </w:rPr>
      </w:pPr>
    </w:p>
    <w:p w14:paraId="5DFF9021" w14:textId="2D383DD6" w:rsidR="001A4AF3" w:rsidRPr="00964787" w:rsidRDefault="00E247EA" w:rsidP="00964787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964787">
        <w:rPr>
          <w:rFonts w:asciiTheme="majorHAnsi" w:hAnsiTheme="majorHAnsi"/>
          <w:sz w:val="32"/>
          <w:szCs w:val="32"/>
        </w:rPr>
        <w:t>We hope you have a wonderful Thanksgiving. Thank you for trusting us with your children each day. We are very thankful for you!</w:t>
      </w:r>
    </w:p>
    <w:p w14:paraId="222DF0A9" w14:textId="30485BB6" w:rsidR="00E614A8" w:rsidRDefault="00964787" w:rsidP="00964787">
      <w:pPr>
        <w:keepNext/>
        <w:spacing w:after="0" w:line="240" w:lineRule="auto"/>
        <w:ind w:left="1440" w:right="-3780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                                                                     </w:t>
      </w:r>
    </w:p>
    <w:p w14:paraId="62F32464" w14:textId="6616DEFA" w:rsidR="00964787" w:rsidRDefault="00964787" w:rsidP="00964787">
      <w:pPr>
        <w:keepNext/>
        <w:spacing w:after="0" w:line="240" w:lineRule="auto"/>
        <w:ind w:left="1440" w:right="-3780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66328B"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D877DD" wp14:editId="3087E9FF">
                <wp:simplePos x="0" y="0"/>
                <wp:positionH relativeFrom="column">
                  <wp:posOffset>1896894</wp:posOffset>
                </wp:positionH>
                <wp:positionV relativeFrom="paragraph">
                  <wp:posOffset>180664</wp:posOffset>
                </wp:positionV>
                <wp:extent cx="3521399" cy="34861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399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E064" w14:textId="2957CA7E" w:rsidR="00807620" w:rsidRPr="003A5820" w:rsidRDefault="00807620" w:rsidP="001E644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  <w:r w:rsidRPr="001B2784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Important Dates</w:t>
                            </w:r>
                          </w:p>
                          <w:p w14:paraId="31D3DA36" w14:textId="1347676E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2767135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85E0CFB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-------Thanksgiving break</w:t>
                            </w:r>
                          </w:p>
                          <w:p w14:paraId="0B24D640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hrough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No school</w:t>
                            </w:r>
                          </w:p>
                          <w:p w14:paraId="1F3BF94B" w14:textId="77777777" w:rsidR="00C3022F" w:rsidRPr="007F27AD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December 2 </w:t>
                            </w:r>
                          </w:p>
                          <w:p w14:paraId="5AD773E2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6858370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---------School resumes</w:t>
                            </w:r>
                          </w:p>
                          <w:p w14:paraId="1B102D77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6ACF68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---------Holiday breakfast</w:t>
                            </w:r>
                          </w:p>
                          <w:p w14:paraId="447ACA79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5B66298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C2CE5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at 11:55 a.m.</w:t>
                            </w:r>
                          </w:p>
                          <w:p w14:paraId="30F12481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               Holiday program</w:t>
                            </w:r>
                          </w:p>
                          <w:p w14:paraId="2E12470D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E3C7D91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23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-------Holiday break</w:t>
                            </w:r>
                          </w:p>
                          <w:p w14:paraId="41A9CDDC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t</w:t>
                            </w: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hrough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No school</w:t>
                            </w:r>
                          </w:p>
                          <w:p w14:paraId="2A4B54E1" w14:textId="77777777" w:rsidR="00C3022F" w:rsidRPr="00BD595D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3</w:t>
                            </w:r>
                          </w:p>
                          <w:p w14:paraId="2703FB0E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EC30E38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D595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January 6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-----------School resumes</w:t>
                            </w:r>
                          </w:p>
                          <w:p w14:paraId="7C0554C7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3925FB5" w14:textId="77777777" w:rsidR="00C3022F" w:rsidRDefault="00C3022F" w:rsidP="00C3022F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516EA80D" w14:textId="77777777" w:rsidR="00C3022F" w:rsidRDefault="00964787" w:rsidP="00C3022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6" w:history="1">
                              <w:r w:rsidR="00C3022F" w:rsidRPr="00764D5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  <w:r w:rsidR="00C3022F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020683" w14:textId="77777777" w:rsidR="00807620" w:rsidRDefault="00807620" w:rsidP="008D39BB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7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35pt;margin-top:14.25pt;width:277.3pt;height:2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Ii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">
                <v:textbox>
                  <w:txbxContent>
                    <w:p w14:paraId="1159E064" w14:textId="2957CA7E" w:rsidR="00807620" w:rsidRPr="003A5820" w:rsidRDefault="00807620" w:rsidP="001E644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  <w:r w:rsidRPr="001B2784">
                        <w:rPr>
                          <w:rFonts w:ascii="Cambria" w:hAnsi="Cambria"/>
                          <w:b/>
                          <w:u w:val="single"/>
                        </w:rPr>
                        <w:t>Important Dates</w:t>
                      </w:r>
                    </w:p>
                    <w:p w14:paraId="31D3DA36" w14:textId="1347676E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2767135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85E0CFB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-------Thanksgiving break</w:t>
                      </w:r>
                    </w:p>
                    <w:p w14:paraId="0B24D640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hrough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No school</w:t>
                      </w:r>
                    </w:p>
                    <w:p w14:paraId="1F3BF94B" w14:textId="77777777" w:rsidR="00C3022F" w:rsidRPr="007F27AD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December 2 </w:t>
                      </w:r>
                    </w:p>
                    <w:p w14:paraId="5AD773E2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6858370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---------School resumes</w:t>
                      </w:r>
                    </w:p>
                    <w:p w14:paraId="1B102D77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6ACF68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---------Holiday breakfast</w:t>
                      </w:r>
                    </w:p>
                    <w:p w14:paraId="447ACA79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5B66298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AC2CE5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20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at 11:55 a.m.</w:t>
                      </w:r>
                    </w:p>
                    <w:p w14:paraId="30F12481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               Holiday program</w:t>
                      </w:r>
                    </w:p>
                    <w:p w14:paraId="2E12470D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E3C7D91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23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-------Holiday break</w:t>
                      </w:r>
                    </w:p>
                    <w:p w14:paraId="41A9CDDC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B050"/>
                        </w:rPr>
                        <w:t>t</w:t>
                      </w: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hrough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No school</w:t>
                      </w:r>
                    </w:p>
                    <w:p w14:paraId="2A4B54E1" w14:textId="77777777" w:rsidR="00C3022F" w:rsidRPr="00BD595D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3</w:t>
                      </w:r>
                    </w:p>
                    <w:p w14:paraId="2703FB0E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EC30E38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BD595D">
                        <w:rPr>
                          <w:rFonts w:asciiTheme="majorHAnsi" w:hAnsiTheme="majorHAnsi"/>
                          <w:b/>
                          <w:color w:val="00B050"/>
                        </w:rPr>
                        <w:t>January 6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-----------School resumes</w:t>
                      </w:r>
                    </w:p>
                    <w:p w14:paraId="7C0554C7" w14:textId="77777777" w:rsidR="00C3022F" w:rsidRDefault="00C3022F" w:rsidP="00C3022F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3925FB5" w14:textId="77777777" w:rsidR="00C3022F" w:rsidRDefault="00C3022F" w:rsidP="00C3022F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516EA80D" w14:textId="77777777" w:rsidR="00C3022F" w:rsidRDefault="00964787" w:rsidP="00C3022F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7" w:history="1">
                        <w:r w:rsidR="00C3022F" w:rsidRPr="00764D52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  <w:r w:rsidR="00C3022F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020683" w14:textId="77777777" w:rsidR="00807620" w:rsidRDefault="00807620" w:rsidP="008D39BB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ab/>
      </w:r>
    </w:p>
    <w:p w14:paraId="4A79C9E3" w14:textId="3D00E325" w:rsidR="000233CA" w:rsidRDefault="00964787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  <w:r>
        <w:rPr>
          <w:rFonts w:asciiTheme="majorHAnsi" w:hAnsiTheme="majorHAnsi" w:cs="Arial-BoldMT"/>
          <w:bCs/>
          <w:sz w:val="24"/>
          <w:szCs w:val="24"/>
        </w:rPr>
        <w:tab/>
      </w:r>
    </w:p>
    <w:p w14:paraId="3D42E075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49A9BDEC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0FE7E346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4E06B46B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72444B5A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410BBDC5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7A7C14FD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053E39BB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3F396C50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18FD0771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3E132D61" w14:textId="77777777" w:rsid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00C0A5FA" w14:textId="77777777" w:rsidR="000233CA" w:rsidRPr="000233CA" w:rsidRDefault="000233CA" w:rsidP="00964787">
      <w:pPr>
        <w:keepNext/>
        <w:spacing w:after="0" w:line="240" w:lineRule="auto"/>
        <w:ind w:right="-3780"/>
        <w:jc w:val="center"/>
        <w:rPr>
          <w:rFonts w:asciiTheme="majorHAnsi" w:hAnsiTheme="majorHAnsi" w:cs="Arial-BoldMT"/>
          <w:bCs/>
          <w:sz w:val="24"/>
          <w:szCs w:val="24"/>
        </w:rPr>
      </w:pPr>
    </w:p>
    <w:p w14:paraId="79AC2316" w14:textId="77777777" w:rsidR="00FC522D" w:rsidRPr="00FC522D" w:rsidRDefault="00FC522D" w:rsidP="00964787">
      <w:pPr>
        <w:pStyle w:val="ListParagraph"/>
        <w:spacing w:after="0" w:line="240" w:lineRule="auto"/>
        <w:ind w:left="360"/>
        <w:jc w:val="center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5BCAF6D5" w14:textId="77777777" w:rsidR="00C24F19" w:rsidRPr="00CF1027" w:rsidRDefault="00C24F19" w:rsidP="00964787">
      <w:pPr>
        <w:pStyle w:val="ListParagraph"/>
        <w:spacing w:after="0" w:line="240" w:lineRule="auto"/>
        <w:ind w:left="0"/>
        <w:jc w:val="center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146C27B7" w14:textId="77777777" w:rsidR="006503AA" w:rsidRPr="00097A71" w:rsidRDefault="006503AA" w:rsidP="00964787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sectPr w:rsidR="006503AA" w:rsidRPr="00097A71" w:rsidSect="00964787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7"/>
    <w:multiLevelType w:val="hybridMultilevel"/>
    <w:tmpl w:val="A0EA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2C"/>
    <w:multiLevelType w:val="hybridMultilevel"/>
    <w:tmpl w:val="C3809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6B32"/>
    <w:multiLevelType w:val="hybridMultilevel"/>
    <w:tmpl w:val="60A2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277A"/>
    <w:multiLevelType w:val="hybridMultilevel"/>
    <w:tmpl w:val="5E0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45AA0"/>
    <w:multiLevelType w:val="hybridMultilevel"/>
    <w:tmpl w:val="FE883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5667C"/>
    <w:multiLevelType w:val="multilevel"/>
    <w:tmpl w:val="D2E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B5631"/>
    <w:multiLevelType w:val="hybridMultilevel"/>
    <w:tmpl w:val="A626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9D65FC"/>
    <w:multiLevelType w:val="hybridMultilevel"/>
    <w:tmpl w:val="A358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84289"/>
    <w:multiLevelType w:val="hybridMultilevel"/>
    <w:tmpl w:val="C6DED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E"/>
    <w:rsid w:val="00006596"/>
    <w:rsid w:val="000217DD"/>
    <w:rsid w:val="000233CA"/>
    <w:rsid w:val="0004109D"/>
    <w:rsid w:val="00041F2F"/>
    <w:rsid w:val="00052C52"/>
    <w:rsid w:val="00082B39"/>
    <w:rsid w:val="00094FF2"/>
    <w:rsid w:val="00097A71"/>
    <w:rsid w:val="000B63C9"/>
    <w:rsid w:val="000F52B9"/>
    <w:rsid w:val="00120EEE"/>
    <w:rsid w:val="001239B1"/>
    <w:rsid w:val="00130C24"/>
    <w:rsid w:val="00136BE1"/>
    <w:rsid w:val="00181CD9"/>
    <w:rsid w:val="001A4AF3"/>
    <w:rsid w:val="001B550F"/>
    <w:rsid w:val="001C03EA"/>
    <w:rsid w:val="001E6442"/>
    <w:rsid w:val="001E709D"/>
    <w:rsid w:val="002421B4"/>
    <w:rsid w:val="0026730A"/>
    <w:rsid w:val="00272D84"/>
    <w:rsid w:val="00282FC9"/>
    <w:rsid w:val="002A5369"/>
    <w:rsid w:val="002A5B28"/>
    <w:rsid w:val="002B0F12"/>
    <w:rsid w:val="002B1017"/>
    <w:rsid w:val="002D5BC7"/>
    <w:rsid w:val="003419EC"/>
    <w:rsid w:val="003A05CE"/>
    <w:rsid w:val="003B7241"/>
    <w:rsid w:val="003B7CC5"/>
    <w:rsid w:val="003E6A09"/>
    <w:rsid w:val="00421E76"/>
    <w:rsid w:val="00477435"/>
    <w:rsid w:val="004B3B73"/>
    <w:rsid w:val="004F0E35"/>
    <w:rsid w:val="00555CF9"/>
    <w:rsid w:val="00584CD7"/>
    <w:rsid w:val="005B61AE"/>
    <w:rsid w:val="005D34E2"/>
    <w:rsid w:val="005D7262"/>
    <w:rsid w:val="005E33E4"/>
    <w:rsid w:val="0064138B"/>
    <w:rsid w:val="00644EE3"/>
    <w:rsid w:val="006503AA"/>
    <w:rsid w:val="00652E16"/>
    <w:rsid w:val="00661E5A"/>
    <w:rsid w:val="0066328B"/>
    <w:rsid w:val="0067140B"/>
    <w:rsid w:val="006B000E"/>
    <w:rsid w:val="006F0234"/>
    <w:rsid w:val="006F4623"/>
    <w:rsid w:val="00700669"/>
    <w:rsid w:val="0071402A"/>
    <w:rsid w:val="00714264"/>
    <w:rsid w:val="00715B8B"/>
    <w:rsid w:val="00717783"/>
    <w:rsid w:val="007822F5"/>
    <w:rsid w:val="007908C0"/>
    <w:rsid w:val="007B547D"/>
    <w:rsid w:val="00807620"/>
    <w:rsid w:val="008159E9"/>
    <w:rsid w:val="00822CA1"/>
    <w:rsid w:val="0082305A"/>
    <w:rsid w:val="0082624E"/>
    <w:rsid w:val="0085173A"/>
    <w:rsid w:val="00870C3E"/>
    <w:rsid w:val="00883720"/>
    <w:rsid w:val="0089332E"/>
    <w:rsid w:val="008D239E"/>
    <w:rsid w:val="008D39BB"/>
    <w:rsid w:val="008E6DAD"/>
    <w:rsid w:val="00912CAB"/>
    <w:rsid w:val="00913974"/>
    <w:rsid w:val="00923B31"/>
    <w:rsid w:val="00961245"/>
    <w:rsid w:val="00964787"/>
    <w:rsid w:val="00986F9D"/>
    <w:rsid w:val="009D6619"/>
    <w:rsid w:val="009E7C26"/>
    <w:rsid w:val="00A23892"/>
    <w:rsid w:val="00A522E1"/>
    <w:rsid w:val="00B22979"/>
    <w:rsid w:val="00B6132E"/>
    <w:rsid w:val="00B81A76"/>
    <w:rsid w:val="00B936CC"/>
    <w:rsid w:val="00B93BC4"/>
    <w:rsid w:val="00BB3238"/>
    <w:rsid w:val="00BD09D2"/>
    <w:rsid w:val="00C02690"/>
    <w:rsid w:val="00C24F19"/>
    <w:rsid w:val="00C3022F"/>
    <w:rsid w:val="00C53B9B"/>
    <w:rsid w:val="00CB5489"/>
    <w:rsid w:val="00CD36A2"/>
    <w:rsid w:val="00CE5A30"/>
    <w:rsid w:val="00CF1027"/>
    <w:rsid w:val="00D11E6D"/>
    <w:rsid w:val="00D15040"/>
    <w:rsid w:val="00D375B1"/>
    <w:rsid w:val="00D40A0F"/>
    <w:rsid w:val="00D55379"/>
    <w:rsid w:val="00D60C97"/>
    <w:rsid w:val="00D67E0E"/>
    <w:rsid w:val="00D77636"/>
    <w:rsid w:val="00D91846"/>
    <w:rsid w:val="00D94402"/>
    <w:rsid w:val="00DE4A74"/>
    <w:rsid w:val="00E06689"/>
    <w:rsid w:val="00E12368"/>
    <w:rsid w:val="00E247EA"/>
    <w:rsid w:val="00E4326A"/>
    <w:rsid w:val="00E467E3"/>
    <w:rsid w:val="00E614A8"/>
    <w:rsid w:val="00EA6D53"/>
    <w:rsid w:val="00EF14B6"/>
    <w:rsid w:val="00F005FC"/>
    <w:rsid w:val="00F00694"/>
    <w:rsid w:val="00F541AF"/>
    <w:rsid w:val="00F627ED"/>
    <w:rsid w:val="00F92AB0"/>
    <w:rsid w:val="00F96460"/>
    <w:rsid w:val="00FA7188"/>
    <w:rsid w:val="00FC522D"/>
    <w:rsid w:val="00FD2E23"/>
    <w:rsid w:val="00FE0129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19992"/>
  <w15:docId w15:val="{594D08D0-328C-4644-9B0D-EA17114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E1"/>
  </w:style>
  <w:style w:type="character" w:customStyle="1" w:styleId="ilspan">
    <w:name w:val="il_span"/>
    <w:basedOn w:val="DefaultParagraphFont"/>
    <w:rsid w:val="00136BE1"/>
  </w:style>
  <w:style w:type="paragraph" w:styleId="ListParagraph">
    <w:name w:val="List Paragraph"/>
    <w:basedOn w:val="Normal"/>
    <w:uiPriority w:val="34"/>
    <w:qFormat/>
    <w:rsid w:val="00CD3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C7"/>
    <w:rPr>
      <w:b/>
      <w:bCs/>
    </w:rPr>
  </w:style>
  <w:style w:type="character" w:customStyle="1" w:styleId="aqj">
    <w:name w:val="aqj"/>
    <w:basedOn w:val="DefaultParagraphFont"/>
    <w:rsid w:val="002D5BC7"/>
  </w:style>
  <w:style w:type="paragraph" w:styleId="Caption">
    <w:name w:val="caption"/>
    <w:basedOn w:val="Normal"/>
    <w:next w:val="Normal"/>
    <w:uiPriority w:val="35"/>
    <w:unhideWhenUsed/>
    <w:qFormat/>
    <w:rsid w:val="008159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maildefault">
    <w:name w:val="gmail_default"/>
    <w:basedOn w:val="DefaultParagraphFont"/>
    <w:rsid w:val="00714264"/>
  </w:style>
  <w:style w:type="character" w:customStyle="1" w:styleId="il">
    <w:name w:val="il"/>
    <w:basedOn w:val="DefaultParagraphFont"/>
    <w:rsid w:val="0012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fredericksburgacademy.org/third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Potter</dc:creator>
  <cp:lastModifiedBy>mllufrio</cp:lastModifiedBy>
  <cp:revision>2</cp:revision>
  <cp:lastPrinted>2019-11-27T14:26:00Z</cp:lastPrinted>
  <dcterms:created xsi:type="dcterms:W3CDTF">2019-11-27T14:26:00Z</dcterms:created>
  <dcterms:modified xsi:type="dcterms:W3CDTF">2019-11-27T14:26:00Z</dcterms:modified>
</cp:coreProperties>
</file>