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86" w:rsidRPr="00D3274A" w:rsidRDefault="00D3274A" w:rsidP="00B50A02">
      <w:pPr>
        <w:jc w:val="center"/>
        <w:rPr>
          <w:b/>
          <w:color w:val="FF0000"/>
          <w:sz w:val="56"/>
          <w:szCs w:val="56"/>
          <w:u w:val="single"/>
        </w:rPr>
      </w:pPr>
      <w:r w:rsidRPr="00D3274A">
        <w:rPr>
          <w:b/>
          <w:color w:val="FF0000"/>
          <w:sz w:val="56"/>
          <w:szCs w:val="56"/>
          <w:u w:val="single"/>
        </w:rPr>
        <w:t>Student Information for Field Trip</w:t>
      </w:r>
    </w:p>
    <w:p w:rsidR="002F2727" w:rsidRPr="00364C03" w:rsidRDefault="00D62F66" w:rsidP="00B50A02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1543050" cy="1455812"/>
            <wp:effectExtent l="0" t="0" r="0" b="0"/>
            <wp:docPr id="3" name="Picture 3" descr="C:\Users\mllufrio.FA1\AppData\Local\Microsoft\Windows\Temporary Internet Files\Content.IE5\RIM3R37T\remind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lufrio.FA1\AppData\Local\Microsoft\Windows\Temporary Internet Files\Content.IE5\RIM3R37T\remind1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48" cy="146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2F66" w:rsidRDefault="00C25CC7" w:rsidP="00EB36B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Your child should be at school at 8:15 a.m. </w:t>
      </w:r>
      <w:r w:rsidR="00D62F66" w:rsidRPr="00D62F66">
        <w:rPr>
          <w:b/>
          <w:sz w:val="36"/>
          <w:szCs w:val="36"/>
        </w:rPr>
        <w:t xml:space="preserve">We will board the bus </w:t>
      </w:r>
      <w:r>
        <w:rPr>
          <w:b/>
          <w:sz w:val="36"/>
          <w:szCs w:val="36"/>
        </w:rPr>
        <w:t xml:space="preserve">promptly </w:t>
      </w:r>
      <w:r w:rsidR="00D62F66" w:rsidRPr="00D62F66">
        <w:rPr>
          <w:b/>
          <w:sz w:val="36"/>
          <w:szCs w:val="36"/>
        </w:rPr>
        <w:t>at 8:</w:t>
      </w:r>
      <w:r>
        <w:rPr>
          <w:b/>
          <w:sz w:val="36"/>
          <w:szCs w:val="36"/>
        </w:rPr>
        <w:t>30</w:t>
      </w:r>
      <w:r w:rsidR="002F2727">
        <w:rPr>
          <w:b/>
          <w:sz w:val="36"/>
          <w:szCs w:val="36"/>
        </w:rPr>
        <w:t xml:space="preserve"> a.m.</w:t>
      </w:r>
    </w:p>
    <w:p w:rsidR="005D478E" w:rsidRPr="00D62F66" w:rsidRDefault="005D478E" w:rsidP="00EB36B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dress for the weather. A large portion of the field trip is outside. </w:t>
      </w:r>
      <w:r w:rsidR="00C863E4">
        <w:rPr>
          <w:b/>
          <w:sz w:val="36"/>
          <w:szCs w:val="36"/>
        </w:rPr>
        <w:t>Jeans and sneakers are permitted.</w:t>
      </w:r>
    </w:p>
    <w:p w:rsidR="005D478E" w:rsidRDefault="00C863E4" w:rsidP="00EB36B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Your child should pack a </w:t>
      </w:r>
      <w:r w:rsidRPr="00C863E4">
        <w:rPr>
          <w:b/>
          <w:color w:val="FF0000"/>
          <w:sz w:val="36"/>
          <w:szCs w:val="36"/>
        </w:rPr>
        <w:t>SNACK</w:t>
      </w:r>
    </w:p>
    <w:p w:rsidR="00C863E4" w:rsidRDefault="00C863E4" w:rsidP="00C863E4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IN A SEPARATE BAG</w:t>
      </w:r>
      <w:r w:rsidR="004E4B77">
        <w:rPr>
          <w:b/>
          <w:sz w:val="36"/>
          <w:szCs w:val="36"/>
        </w:rPr>
        <w:t xml:space="preserve"> (disposable or reusable) </w:t>
      </w:r>
      <w:r>
        <w:rPr>
          <w:b/>
          <w:sz w:val="36"/>
          <w:szCs w:val="36"/>
        </w:rPr>
        <w:t>labeled with name.</w:t>
      </w:r>
    </w:p>
    <w:p w:rsidR="00C863E4" w:rsidRDefault="00C863E4" w:rsidP="00C863E4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Include everything you need---utensils, napkins, and a drink.</w:t>
      </w:r>
    </w:p>
    <w:p w:rsidR="00C863E4" w:rsidRDefault="00C863E4" w:rsidP="005D478E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This will</w:t>
      </w:r>
      <w:r w:rsidR="005D478E" w:rsidRPr="00C863E4">
        <w:rPr>
          <w:b/>
          <w:sz w:val="36"/>
          <w:szCs w:val="36"/>
        </w:rPr>
        <w:t xml:space="preserve"> be </w:t>
      </w:r>
      <w:r>
        <w:rPr>
          <w:b/>
          <w:sz w:val="36"/>
          <w:szCs w:val="36"/>
        </w:rPr>
        <w:t xml:space="preserve">carried onto the bus and </w:t>
      </w:r>
      <w:r w:rsidR="005D478E" w:rsidRPr="00C863E4">
        <w:rPr>
          <w:b/>
          <w:sz w:val="36"/>
          <w:szCs w:val="36"/>
        </w:rPr>
        <w:t>eaten on the bus ride</w:t>
      </w:r>
      <w:r>
        <w:rPr>
          <w:b/>
          <w:sz w:val="36"/>
          <w:szCs w:val="36"/>
        </w:rPr>
        <w:t>.</w:t>
      </w:r>
      <w:r w:rsidRPr="00C863E4">
        <w:rPr>
          <w:b/>
          <w:sz w:val="36"/>
          <w:szCs w:val="36"/>
        </w:rPr>
        <w:t xml:space="preserve"> </w:t>
      </w:r>
    </w:p>
    <w:p w:rsidR="00C863E4" w:rsidRDefault="00C863E4" w:rsidP="00C863E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Your child should pack a </w:t>
      </w:r>
      <w:r w:rsidRPr="00C863E4">
        <w:rPr>
          <w:b/>
          <w:color w:val="FF0000"/>
          <w:sz w:val="36"/>
          <w:szCs w:val="36"/>
        </w:rPr>
        <w:t>LUNCH</w:t>
      </w:r>
    </w:p>
    <w:p w:rsidR="00C863E4" w:rsidRDefault="004E4B77" w:rsidP="00C863E4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IN A SEPARATE BAG (disposable or reusable) l</w:t>
      </w:r>
      <w:r w:rsidR="00C863E4">
        <w:rPr>
          <w:b/>
          <w:sz w:val="36"/>
          <w:szCs w:val="36"/>
        </w:rPr>
        <w:t>abeled with name.</w:t>
      </w:r>
    </w:p>
    <w:p w:rsidR="005D478E" w:rsidRDefault="00C863E4" w:rsidP="00C863E4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Include everything you need, including utensils, napkins, and a drink.</w:t>
      </w:r>
    </w:p>
    <w:p w:rsidR="00C863E4" w:rsidRDefault="00C863E4" w:rsidP="00C863E4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We will eat this at Mount Vernon.</w:t>
      </w:r>
    </w:p>
    <w:p w:rsidR="005D478E" w:rsidRPr="005D478E" w:rsidRDefault="005D478E" w:rsidP="005D478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5D478E">
        <w:rPr>
          <w:b/>
          <w:sz w:val="36"/>
          <w:szCs w:val="36"/>
        </w:rPr>
        <w:t xml:space="preserve">Your child is permitted to bring </w:t>
      </w:r>
      <w:r w:rsidRPr="00C863E4">
        <w:rPr>
          <w:b/>
          <w:sz w:val="36"/>
          <w:szCs w:val="36"/>
          <w:u w:val="single"/>
        </w:rPr>
        <w:t xml:space="preserve">one </w:t>
      </w:r>
      <w:r w:rsidRPr="005D478E">
        <w:rPr>
          <w:b/>
          <w:sz w:val="36"/>
          <w:szCs w:val="36"/>
        </w:rPr>
        <w:t xml:space="preserve">bag with a few books for the bus ride. Electronics </w:t>
      </w:r>
      <w:r w:rsidRPr="005D478E">
        <w:rPr>
          <w:b/>
          <w:i/>
          <w:sz w:val="36"/>
          <w:szCs w:val="36"/>
        </w:rPr>
        <w:t>are not</w:t>
      </w:r>
      <w:r w:rsidRPr="005D478E">
        <w:rPr>
          <w:b/>
          <w:sz w:val="36"/>
          <w:szCs w:val="36"/>
        </w:rPr>
        <w:t xml:space="preserve"> permitted. </w:t>
      </w:r>
      <w:r w:rsidR="005747F4">
        <w:rPr>
          <w:b/>
          <w:sz w:val="36"/>
          <w:szCs w:val="36"/>
        </w:rPr>
        <w:t xml:space="preserve">Bags will be left on the bus. </w:t>
      </w:r>
    </w:p>
    <w:p w:rsidR="005D478E" w:rsidRPr="005D478E" w:rsidRDefault="002F2727" w:rsidP="005D478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3E2074">
        <w:rPr>
          <w:b/>
          <w:sz w:val="36"/>
          <w:szCs w:val="36"/>
          <w:highlight w:val="yellow"/>
        </w:rPr>
        <w:t>We do not visit the gift shop during our trip</w:t>
      </w:r>
      <w:r w:rsidR="005D478E" w:rsidRPr="003E2074">
        <w:rPr>
          <w:b/>
          <w:sz w:val="36"/>
          <w:szCs w:val="36"/>
          <w:highlight w:val="yellow"/>
        </w:rPr>
        <w:t>.</w:t>
      </w:r>
      <w:r w:rsidR="005D478E" w:rsidRPr="005D478E">
        <w:rPr>
          <w:b/>
          <w:sz w:val="36"/>
          <w:szCs w:val="36"/>
        </w:rPr>
        <w:t xml:space="preserve"> Students should not bring any money.</w:t>
      </w:r>
    </w:p>
    <w:sectPr w:rsidR="005D478E" w:rsidRPr="005D478E" w:rsidSect="005747F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B7E2A"/>
    <w:multiLevelType w:val="hybridMultilevel"/>
    <w:tmpl w:val="EF86A328"/>
    <w:lvl w:ilvl="0" w:tplc="F5BCDB9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2A3EC6"/>
    <w:multiLevelType w:val="hybridMultilevel"/>
    <w:tmpl w:val="CD3E6D7A"/>
    <w:lvl w:ilvl="0" w:tplc="F5BCDB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3D22"/>
    <w:multiLevelType w:val="hybridMultilevel"/>
    <w:tmpl w:val="1408B59C"/>
    <w:lvl w:ilvl="0" w:tplc="F5BCDB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0C4D"/>
    <w:multiLevelType w:val="hybridMultilevel"/>
    <w:tmpl w:val="52CA697E"/>
    <w:lvl w:ilvl="0" w:tplc="F5BCDB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0A02"/>
    <w:rsid w:val="0008374C"/>
    <w:rsid w:val="0015781F"/>
    <w:rsid w:val="0019110A"/>
    <w:rsid w:val="001C64A6"/>
    <w:rsid w:val="001F0B28"/>
    <w:rsid w:val="002A4972"/>
    <w:rsid w:val="002F2727"/>
    <w:rsid w:val="0030097F"/>
    <w:rsid w:val="00364C03"/>
    <w:rsid w:val="003E2074"/>
    <w:rsid w:val="004B73FE"/>
    <w:rsid w:val="004E4B77"/>
    <w:rsid w:val="005747F4"/>
    <w:rsid w:val="005B1F4B"/>
    <w:rsid w:val="005D478E"/>
    <w:rsid w:val="005F5CD1"/>
    <w:rsid w:val="00612686"/>
    <w:rsid w:val="00745F90"/>
    <w:rsid w:val="00746426"/>
    <w:rsid w:val="00843B84"/>
    <w:rsid w:val="008F7938"/>
    <w:rsid w:val="0092318D"/>
    <w:rsid w:val="00B50A02"/>
    <w:rsid w:val="00C00EA6"/>
    <w:rsid w:val="00C25CC7"/>
    <w:rsid w:val="00C863E4"/>
    <w:rsid w:val="00D3274A"/>
    <w:rsid w:val="00D62F66"/>
    <w:rsid w:val="00DB388E"/>
    <w:rsid w:val="00E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B730D-95C5-49FF-8B29-0307C64F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mllufrio</dc:creator>
  <cp:lastModifiedBy>mllufrio</cp:lastModifiedBy>
  <cp:revision>2</cp:revision>
  <cp:lastPrinted>2020-02-13T19:39:00Z</cp:lastPrinted>
  <dcterms:created xsi:type="dcterms:W3CDTF">2020-02-14T00:46:00Z</dcterms:created>
  <dcterms:modified xsi:type="dcterms:W3CDTF">2020-02-14T00:46:00Z</dcterms:modified>
</cp:coreProperties>
</file>